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F19" w:rsidP="00A54FC7" w:rsidRDefault="00D57F19" w14:paraId="45A1BFB7" w14:textId="058F410B">
      <w:pPr>
        <w:jc w:val="center"/>
        <w:rPr>
          <w:b/>
          <w:sz w:val="44"/>
          <w:u w:val="single"/>
        </w:rPr>
      </w:pPr>
    </w:p>
    <w:tbl>
      <w:tblPr>
        <w:tblW w:w="1538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12"/>
        <w:gridCol w:w="1260"/>
        <w:gridCol w:w="1305"/>
        <w:gridCol w:w="1080"/>
        <w:gridCol w:w="1462"/>
        <w:gridCol w:w="1272"/>
        <w:gridCol w:w="1560"/>
        <w:gridCol w:w="1216"/>
        <w:gridCol w:w="1039"/>
        <w:gridCol w:w="879"/>
        <w:gridCol w:w="883"/>
        <w:gridCol w:w="883"/>
        <w:gridCol w:w="959"/>
      </w:tblGrid>
      <w:tr w:rsidRPr="001B1DD5" w:rsidR="00211600" w:rsidTr="14A6257A" w14:paraId="16307099" w14:textId="48E037C7">
        <w:trPr>
          <w:trHeight w:val="585"/>
        </w:trPr>
        <w:tc>
          <w:tcPr>
            <w:tcW w:w="15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</w:tcPr>
          <w:p w:rsidRPr="001B1DD5" w:rsidR="00F242CB" w:rsidP="001B1DD5" w:rsidRDefault="00F242CB" w14:paraId="2FC6ADBE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44"/>
                <w:szCs w:val="44"/>
                <w:u w:val="single"/>
                <w:lang w:eastAsia="en-GB"/>
              </w:rPr>
            </w:pPr>
          </w:p>
        </w:tc>
        <w:tc>
          <w:tcPr>
            <w:tcW w:w="13810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</w:tcPr>
          <w:p w:rsidRPr="001B1DD5" w:rsidR="00F242CB" w:rsidP="001B1DD5" w:rsidRDefault="00F242CB" w14:paraId="5CC89BBE" w14:textId="5C84F445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44"/>
                <w:szCs w:val="44"/>
                <w:u w:val="single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44"/>
                <w:szCs w:val="44"/>
                <w:u w:val="single"/>
                <w:lang w:eastAsia="en-GB"/>
              </w:rPr>
              <w:t xml:space="preserve">Curriculum Overview: </w:t>
            </w:r>
            <w:r>
              <w:rPr>
                <w:rFonts w:ascii="Calibri" w:hAnsi="Calibri" w:eastAsia="Times New Roman" w:cs="Calibri"/>
                <w:b/>
                <w:bCs/>
                <w:sz w:val="44"/>
                <w:szCs w:val="44"/>
                <w:u w:val="single"/>
                <w:lang w:eastAsia="en-GB"/>
              </w:rPr>
              <w:t>PE</w:t>
            </w:r>
          </w:p>
        </w:tc>
      </w:tr>
      <w:tr w:rsidRPr="001B1DD5" w:rsidR="00211600" w:rsidTr="14A6257A" w14:paraId="677DF2AB" w14:textId="4C617071">
        <w:trPr>
          <w:trHeight w:val="555"/>
        </w:trPr>
        <w:tc>
          <w:tcPr>
            <w:tcW w:w="15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  <w:hideMark/>
          </w:tcPr>
          <w:p w:rsidRPr="001B1DD5" w:rsidR="00F242CB" w:rsidP="001B1DD5" w:rsidRDefault="00F242CB" w14:paraId="5B5C64D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="00F242CB" w:rsidP="001B1DD5" w:rsidRDefault="00F242CB" w14:paraId="492702F4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Autumn 1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</w:p>
          <w:p w:rsidRPr="001B1DD5" w:rsidR="00F242CB" w:rsidP="001B1DD5" w:rsidRDefault="00F242CB" w14:paraId="188A82F0" w14:textId="47F62645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254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F242CB" w14:paraId="14A1CF65" w14:textId="52A661E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Autumn 2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3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F242CB" w:rsidR="00F242CB" w:rsidP="00F242CB" w:rsidRDefault="00F242CB" w14:paraId="4C8BA9BE" w14:textId="42AEA74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Spring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  <w:r w:rsidRPr="00102966">
              <w:rPr>
                <w:rFonts w:ascii="Calibri" w:hAnsi="Calibri" w:eastAsia="Times New Roman" w:cs="Calibri"/>
                <w:b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22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F242CB" w:rsidR="00F242CB" w:rsidP="00F242CB" w:rsidRDefault="00F242CB" w14:paraId="7E1B6AD2" w14:textId="0220105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Spring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2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6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F242CB" w:rsidR="00F242CB" w:rsidP="00F242CB" w:rsidRDefault="00F242CB" w14:paraId="102C21B8" w14:textId="75F501D1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Summer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1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F242CB" w:rsidR="00F242CB" w:rsidP="00F242CB" w:rsidRDefault="00F242CB" w14:paraId="51238F5E" w14:textId="4B49C2B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Summer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  <w:r w:rsidRPr="001B1DD5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2</w:t>
            </w:r>
            <w:r w:rsidRPr="001B1DD5">
              <w:rPr>
                <w:rFonts w:ascii="Calibri" w:hAnsi="Calibri" w:eastAsia="Times New Roman" w:cs="Calibri"/>
                <w:sz w:val="28"/>
                <w:szCs w:val="28"/>
                <w:lang w:eastAsia="en-GB"/>
              </w:rPr>
              <w:t> </w:t>
            </w:r>
          </w:p>
        </w:tc>
      </w:tr>
      <w:tr w:rsidRPr="001B1DD5" w:rsidR="00211600" w:rsidTr="14A6257A" w14:paraId="302705F8" w14:textId="53AAB4E2">
        <w:trPr>
          <w:trHeight w:val="460"/>
        </w:trPr>
        <w:tc>
          <w:tcPr>
            <w:tcW w:w="158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</w:tcPr>
          <w:p w:rsidRPr="00F242CB" w:rsidR="00F242CB" w:rsidP="00F242CB" w:rsidRDefault="00F242CB" w14:paraId="155A9FFA" w14:textId="10D0EEBE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sz w:val="28"/>
                <w:szCs w:val="28"/>
                <w:lang w:eastAsia="en-GB"/>
              </w:rPr>
            </w:pPr>
            <w:r w:rsidRPr="00F242CB">
              <w:rPr>
                <w:rFonts w:ascii="Calibri" w:hAnsi="Calibri" w:eastAsia="Times New Roman" w:cs="Calibri"/>
                <w:b/>
                <w:sz w:val="44"/>
                <w:szCs w:val="28"/>
                <w:lang w:eastAsia="en-GB"/>
              </w:rPr>
              <w:t>Reception</w:t>
            </w: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F242CB" w14:paraId="50B7F5B0" w14:textId="30D8B610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211600" w14:paraId="04DDC227" w14:textId="69F76F09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Fundamental Skills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F242CB" w14:paraId="3C593FCC" w14:textId="6D16061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211600" w14:paraId="44F53DEE" w14:textId="1CD6178F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Running/jumping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F242CB" w14:paraId="46F14D4D" w14:textId="3147F29F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11600" w14:paraId="6D7FFF06" w14:textId="61AD6FA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sz w:val="28"/>
                <w:szCs w:val="28"/>
                <w:lang w:eastAsia="en-GB"/>
              </w:rPr>
            </w:pPr>
            <w:r w:rsidRPr="14A6257A" w:rsidR="3736E4DA">
              <w:rPr>
                <w:rFonts w:ascii="Calibri" w:hAnsi="Calibri" w:eastAsia="Times New Roman" w:cs="Calibri"/>
                <w:b w:val="1"/>
                <w:bCs w:val="1"/>
                <w:sz w:val="28"/>
                <w:szCs w:val="28"/>
                <w:lang w:eastAsia="en-GB"/>
              </w:rPr>
              <w:t>Ball skills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F242CB" w14:paraId="322F54CC" w14:textId="7D483891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11600" w14:paraId="5D327F34" w14:textId="2CDC5A5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Invasion Games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F242CB" w14:paraId="5CD4D712" w14:textId="7D9F3B33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 xml:space="preserve">Athletics 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F242CB" w14:paraId="25412ACE" w14:textId="74195FE8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F242CB" w14:paraId="6C4BB9E2" w14:textId="306A918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F242CB" w14:paraId="56EA1F89" w14:textId="799D50E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</w:rPr>
              <w:t>Athletics</w:t>
            </w:r>
          </w:p>
        </w:tc>
      </w:tr>
      <w:tr w:rsidRPr="00D95AA6" w:rsidR="00211600" w:rsidTr="14A6257A" w14:paraId="294E867C" w14:textId="6086191D">
        <w:trPr>
          <w:trHeight w:val="460"/>
        </w:trPr>
        <w:tc>
          <w:tcPr>
            <w:tcW w:w="1584" w:type="dxa"/>
            <w:gridSpan w:val="2"/>
            <w:vMerge/>
            <w:tcBorders/>
            <w:tcMar/>
          </w:tcPr>
          <w:p w:rsidRPr="00F242CB" w:rsidR="00F242CB" w:rsidP="00F242CB" w:rsidRDefault="00F242CB" w14:paraId="33F6AE46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sz w:val="44"/>
                <w:szCs w:val="28"/>
                <w:lang w:eastAsia="en-GB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D95AA6" w:rsidR="00F242CB" w:rsidP="1315A760" w:rsidRDefault="00F242CB" w14:paraId="19887EF6" w14:textId="718AE5E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18ECDB1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 and jumping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D95AA6" w:rsidR="00F242CB" w:rsidP="1315A760" w:rsidRDefault="00F242CB" w14:paraId="556B0BFD" w14:textId="7A41D6A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18ECDB1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 and balance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D95AA6" w:rsidR="00F242CB" w:rsidP="1315A760" w:rsidRDefault="00F242CB" w14:paraId="247B5A71" w14:textId="0C47D9D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18ECDB1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Movement and self-expression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5" w:themeFillTint="66"/>
            <w:tcMar/>
          </w:tcPr>
          <w:p w:rsidRPr="00D95AA6" w:rsidR="00F242CB" w:rsidP="1315A760" w:rsidRDefault="00F242CB" w14:paraId="31A0B921" w14:textId="536A0CE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D95AA6" w:rsidR="00F242CB" w:rsidP="1315A760" w:rsidRDefault="00F242CB" w14:paraId="6578F795" w14:textId="2B53F4B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18ECDB1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 and jumping</w:t>
            </w:r>
          </w:p>
          <w:p w:rsidRPr="00D95AA6" w:rsidR="00F242CB" w:rsidP="1315A760" w:rsidRDefault="00F242CB" w14:paraId="2B4967EF" w14:textId="59AA1F75">
            <w:pPr>
              <w:pStyle w:val="Normal"/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D95AA6" w:rsidR="00F242CB" w:rsidP="1315A760" w:rsidRDefault="00F242CB" w14:paraId="3E900EC6" w14:textId="04F9BD6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4A6257A" w:rsidR="49A01AFE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Throwing/catching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D95AA6" w:rsidR="00F242CB" w:rsidP="1315A760" w:rsidRDefault="00F242CB" w14:paraId="3A250F38" w14:textId="62FA6CBD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18ECDB1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Linking movements and repetition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D95AA6" w:rsidR="00F242CB" w:rsidP="1315A760" w:rsidRDefault="00F242CB" w14:paraId="42D59FE5" w14:textId="70856700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18ECDB1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 and ball skills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D95AA6" w:rsidR="00F242CB" w:rsidP="001B1DD5" w:rsidRDefault="00D95AA6" w14:paraId="3AC5B78D" w14:textId="7FCE6DB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  <w:t>Running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D95AA6" w:rsidR="00F242CB" w:rsidP="001B1DD5" w:rsidRDefault="00D95AA6" w14:paraId="49F2A398" w14:textId="3DC8439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  <w:t>Throwing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D95AA6" w:rsidR="00F242CB" w:rsidP="001B1DD5" w:rsidRDefault="00D95AA6" w14:paraId="4E1F7EC1" w14:textId="32200B1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  <w:t>Jumping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D95AA6" w:rsidR="00F242CB" w:rsidP="001B1DD5" w:rsidRDefault="00D95AA6" w14:paraId="137E570A" w14:textId="10E687F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Cs/>
                <w:sz w:val="18"/>
                <w:szCs w:val="18"/>
                <w:lang w:eastAsia="en-GB"/>
              </w:rPr>
              <w:t>Travelling, jumping, sending</w:t>
            </w:r>
          </w:p>
        </w:tc>
      </w:tr>
      <w:tr w:rsidRPr="001B1DD5" w:rsidR="00211600" w:rsidTr="14A6257A" w14:paraId="4957243E" w14:textId="64D51B00">
        <w:trPr>
          <w:trHeight w:val="555"/>
        </w:trPr>
        <w:tc>
          <w:tcPr>
            <w:tcW w:w="158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  <w:hideMark/>
          </w:tcPr>
          <w:p w:rsidRPr="001B1DD5" w:rsidR="00F242CB" w:rsidP="001B1DD5" w:rsidRDefault="00F242CB" w14:paraId="65D37A1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44"/>
                <w:szCs w:val="44"/>
                <w:lang w:eastAsia="en-GB"/>
              </w:rPr>
              <w:t>Year 1</w:t>
            </w:r>
            <w:r w:rsidRPr="001B1DD5">
              <w:rPr>
                <w:rFonts w:ascii="Calibri" w:hAnsi="Calibri" w:eastAsia="Times New Roman" w:cs="Calibr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F242CB" w14:paraId="7CFE9FE2" w14:textId="07245D2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 w:rsidRPr="00F242CB"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F242CB" w:rsidR="00F242CB" w:rsidP="001B1DD5" w:rsidRDefault="00D95AA6" w14:paraId="1F2879FF" w14:textId="2EDAF89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Ball games</w:t>
            </w:r>
            <w:r w:rsidR="00211600"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 xml:space="preserve"> (net)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F242CB" w14:paraId="4F48ACC4" w14:textId="17F5EAE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F242CB" w:rsidR="00F242CB" w:rsidP="001B1DD5" w:rsidRDefault="00D95AA6" w14:paraId="440CAC63" w14:textId="0EAC7D3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Games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F242CB" w14:paraId="3218CB39" w14:textId="7E1EAD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F242CB" w:rsidR="00F242CB" w:rsidP="001B1DD5" w:rsidRDefault="00D95AA6" w14:paraId="6E693008" w14:textId="5750EDB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Ball</w:t>
            </w:r>
            <w:r w:rsidR="000D4491"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 xml:space="preserve"> Games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F242CB" w14:paraId="7C391262" w14:textId="1DF95B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5" w:themeFillTint="99"/>
            <w:tcMar/>
          </w:tcPr>
          <w:p w:rsidRPr="00F242CB" w:rsidR="00F242CB" w:rsidP="001B1DD5" w:rsidRDefault="00211600" w14:paraId="702E421F" w14:textId="121D5BD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Games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11600" w14:paraId="2A6718E9" w14:textId="7145900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Circuit Training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F242CB" w:rsidR="00F242CB" w:rsidP="001B1DD5" w:rsidRDefault="00D95AA6" w14:paraId="06D722CA" w14:textId="37DE497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F242CB" w14:paraId="602D6A62" w14:textId="5E2A2A9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2F5496" w:themeFill="accent5" w:themeFillShade="BF"/>
            <w:tcMar/>
          </w:tcPr>
          <w:p w:rsidRPr="00F242CB" w:rsidR="00F242CB" w:rsidP="001B1DD5" w:rsidRDefault="00211600" w14:paraId="5E79C7EF" w14:textId="766FD1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Multi skills</w:t>
            </w:r>
          </w:p>
        </w:tc>
      </w:tr>
      <w:tr w:rsidRPr="001B1DD5" w:rsidR="00211600" w:rsidTr="14A6257A" w14:paraId="1D5A9BD3" w14:textId="506083F3">
        <w:trPr>
          <w:trHeight w:val="555"/>
        </w:trPr>
        <w:tc>
          <w:tcPr>
            <w:tcW w:w="1584" w:type="dxa"/>
            <w:gridSpan w:val="2"/>
            <w:vMerge/>
            <w:tcBorders/>
            <w:tcMar/>
            <w:vAlign w:val="center"/>
            <w:hideMark/>
          </w:tcPr>
          <w:p w:rsidRPr="001B1DD5" w:rsidR="00F242CB" w:rsidP="001B1DD5" w:rsidRDefault="00F242CB" w14:paraId="2F1634EB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01F8DF69" w14:textId="1EB5760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 – 4 basic shapes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D95AA6" w14:paraId="70FB07A5" w14:textId="571D340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Sending and receiving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439F6FEC" w14:textId="4A0B11A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Linking movements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="00D95AA6" w:rsidP="001B1DD5" w:rsidRDefault="00D95AA6" w14:paraId="2F84243E" w14:textId="5E97E09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Attacking/</w:t>
            </w:r>
          </w:p>
          <w:p w:rsidRPr="001B1DD5" w:rsidR="00F242CB" w:rsidP="001B1DD5" w:rsidRDefault="00D95AA6" w14:paraId="3ED6F7FD" w14:textId="4FB6B680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defending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56959417" w14:textId="723F4AF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Balance and coordination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0D4491" w14:paraId="58B4D6FD" w14:textId="4B793DB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sending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435F21A7" w14:textId="7484A75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Sequences and control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="00211600" w:rsidP="00211600" w:rsidRDefault="00211600" w14:paraId="3FF2016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Attacking/</w:t>
            </w:r>
          </w:p>
          <w:p w:rsidRPr="001B1DD5" w:rsidR="00F242CB" w:rsidP="00211600" w:rsidRDefault="00211600" w14:paraId="64023AA7" w14:textId="422D5750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defending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F242CB" w14:paraId="339AE1B4" w14:textId="7594CBE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88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D95AA6" w14:paraId="3F3D6904" w14:textId="126524B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Travelling, jumping, sending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57D18EA8" w14:textId="75DFC44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Travelling, jumping, sending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F242CB" w14:paraId="21B2D4D3" w14:textId="0A887DA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157C7B1C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 and ball skills</w:t>
            </w:r>
          </w:p>
        </w:tc>
      </w:tr>
      <w:tr w:rsidRPr="00F242CB" w:rsidR="00211600" w:rsidTr="14A6257A" w14:paraId="6C0F74C7" w14:textId="268AA228">
        <w:trPr>
          <w:trHeight w:val="555"/>
        </w:trPr>
        <w:tc>
          <w:tcPr>
            <w:tcW w:w="158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  <w:hideMark/>
          </w:tcPr>
          <w:p w:rsidRPr="001B1DD5" w:rsidR="00F242CB" w:rsidP="001B1DD5" w:rsidRDefault="00F242CB" w14:paraId="5E6D4AC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44"/>
                <w:szCs w:val="44"/>
                <w:lang w:eastAsia="en-GB"/>
              </w:rPr>
              <w:t>Year 2</w:t>
            </w:r>
            <w:r w:rsidRPr="001B1DD5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F242CB" w14:paraId="21DA07DD" w14:textId="101574D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F242CB" w:rsidR="00F242CB" w:rsidP="001B1DD5" w:rsidRDefault="00D95AA6" w14:paraId="26D749FB" w14:textId="1607372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Ball games</w:t>
            </w:r>
            <w:r w:rsidR="00211600"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 xml:space="preserve"> (net)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F242CB" w14:paraId="446C67C7" w14:textId="3610568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F242CB" w:rsidR="00F242CB" w:rsidP="00211600" w:rsidRDefault="00211600" w14:paraId="5C78FAFD" w14:textId="2A97D07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 xml:space="preserve"> </w:t>
            </w:r>
            <w:r w:rsidR="00D95AA6"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Games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F242CB" w14:paraId="0DD60381" w14:textId="72F6FC2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F242CB" w:rsidR="00F242CB" w:rsidP="001B1DD5" w:rsidRDefault="00D95AA6" w14:paraId="20DF4064" w14:textId="6ED854B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Ball games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F242CB" w14:paraId="665126E8" w14:textId="1F80112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F242CB" w:rsidR="00F242CB" w:rsidP="001B1DD5" w:rsidRDefault="00211600" w14:paraId="4317655B" w14:textId="2DE0AA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Games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0D4491" w:rsidP="001B1DD5" w:rsidRDefault="00211600" w14:paraId="524E7137" w14:textId="7FF1373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Circuit Training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F242CB" w:rsidR="00F242CB" w:rsidP="001B1DD5" w:rsidRDefault="00D95AA6" w14:paraId="32146AFC" w14:textId="3463112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F242CB" w14:paraId="265A2A24" w14:textId="75EEDD9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F242CB" w:rsidR="00F242CB" w:rsidP="001B1DD5" w:rsidRDefault="00211600" w14:paraId="2F7B9932" w14:textId="7214C5C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Multi skills</w:t>
            </w:r>
            <w:bookmarkStart w:name="_GoBack" w:id="0"/>
            <w:bookmarkEnd w:id="0"/>
          </w:p>
        </w:tc>
      </w:tr>
      <w:tr w:rsidRPr="001B1DD5" w:rsidR="00211600" w:rsidTr="14A6257A" w14:paraId="027D6A69" w14:textId="0B15AB54">
        <w:trPr>
          <w:trHeight w:val="555"/>
        </w:trPr>
        <w:tc>
          <w:tcPr>
            <w:tcW w:w="1584" w:type="dxa"/>
            <w:gridSpan w:val="2"/>
            <w:vMerge/>
            <w:tcBorders/>
            <w:tcMar/>
            <w:vAlign w:val="center"/>
            <w:hideMark/>
          </w:tcPr>
          <w:p w:rsidRPr="001B1DD5" w:rsidR="00F242CB" w:rsidP="001B1DD5" w:rsidRDefault="00F242CB" w14:paraId="27FFDDFF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0D4491" w:rsidRDefault="000D4491" w14:paraId="3E989758" w14:textId="6EAA42E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0D4491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 – 4 basic shapes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D95AA6" w:rsidRDefault="00D95AA6" w14:paraId="715805D1" w14:textId="7D42405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Sending and receiving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7EF2D1C6" w14:textId="3186127F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Control and coordination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="00D95AA6" w:rsidP="00D95AA6" w:rsidRDefault="00D95AA6" w14:paraId="75EBC9D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Attacking/</w:t>
            </w:r>
          </w:p>
          <w:p w:rsidRPr="001B1DD5" w:rsidR="00F242CB" w:rsidP="00D95AA6" w:rsidRDefault="00D95AA6" w14:paraId="0626033B" w14:textId="71AA1B0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defending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44668BB8" w14:textId="47B09A1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Balance and coordination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0D4491" w14:paraId="17C36053" w14:textId="25620D9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sending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2D0AF62D" w14:textId="68E4D52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Creativity and evaluation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="00211600" w:rsidP="00211600" w:rsidRDefault="00211600" w14:paraId="607B720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Attacking/</w:t>
            </w:r>
          </w:p>
          <w:p w:rsidRPr="001B1DD5" w:rsidR="00F242CB" w:rsidP="00211600" w:rsidRDefault="00211600" w14:paraId="2A54B1CB" w14:textId="7AD33C54">
            <w:pPr>
              <w:spacing w:after="0" w:line="240" w:lineRule="auto"/>
              <w:ind w:left="105"/>
              <w:textAlignment w:val="baseline"/>
              <w:rPr>
                <w:rFonts w:ascii="Segoe UI" w:hAnsi="Segoe UI" w:eastAsia="Times New Roman" w:cs="Segoe UI"/>
                <w:color w:val="1C1C1C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defending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D95AA6" w:rsidRDefault="00F242CB" w14:paraId="1892D825" w14:textId="14BE5A07">
            <w:pPr>
              <w:spacing w:after="0" w:line="240" w:lineRule="auto"/>
              <w:ind w:left="105"/>
              <w:jc w:val="center"/>
              <w:textAlignment w:val="baseline"/>
              <w:rPr>
                <w:rFonts w:ascii="Segoe UI" w:hAnsi="Segoe UI" w:eastAsia="Times New Roman" w:cs="Segoe UI"/>
                <w:color w:val="1C1C1C"/>
                <w:sz w:val="18"/>
                <w:szCs w:val="18"/>
                <w:lang w:eastAsia="en-GB"/>
              </w:rPr>
            </w:pP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D95AA6" w:rsidRDefault="00D95AA6" w14:paraId="0C35F8B4" w14:textId="70CD5766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color w:val="1C1C1C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Travelling, jumping, sending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2F6B6B" w:rsidRDefault="002F6B6B" w14:paraId="547AB4F8" w14:textId="52155242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color w:val="1C1C1C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Travelling, jumping, sending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1315A760" w:rsidRDefault="00F242CB" w14:paraId="2EFD04BE" w14:textId="0A887DA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1315A760" w:rsidR="2C035C2F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 and ball skills</w:t>
            </w:r>
          </w:p>
          <w:p w:rsidRPr="001B1DD5" w:rsidR="00F242CB" w:rsidP="1315A760" w:rsidRDefault="00F242CB" w14:paraId="595A7B46" w14:textId="74A2406C">
            <w:pPr>
              <w:pStyle w:val="Normal"/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1C1C1C"/>
                <w:sz w:val="18"/>
                <w:szCs w:val="18"/>
                <w:lang w:eastAsia="en-GB"/>
              </w:rPr>
            </w:pPr>
          </w:p>
        </w:tc>
      </w:tr>
      <w:tr w:rsidRPr="001B1DD5" w:rsidR="00211600" w:rsidTr="14A6257A" w14:paraId="35CCC77C" w14:textId="4D0E2A1C">
        <w:trPr>
          <w:trHeight w:val="555"/>
        </w:trPr>
        <w:tc>
          <w:tcPr>
            <w:tcW w:w="158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  <w:hideMark/>
          </w:tcPr>
          <w:p w:rsidRPr="001B1DD5" w:rsidR="00F242CB" w:rsidP="001B1DD5" w:rsidRDefault="00F242CB" w14:paraId="2067E93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44"/>
                <w:szCs w:val="44"/>
                <w:lang w:eastAsia="en-GB"/>
              </w:rPr>
              <w:t>Year 3</w:t>
            </w:r>
            <w:r w:rsidRPr="001B1DD5">
              <w:rPr>
                <w:rFonts w:ascii="Calibri" w:hAnsi="Calibri" w:eastAsia="Times New Roman" w:cs="Calibr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F242CB" w14:paraId="26A668F7" w14:textId="321457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F242CB" w:rsidR="00F242CB" w:rsidP="001B1DD5" w:rsidRDefault="00102966" w14:paraId="3B77E5FC" w14:textId="36D2BE5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Rugby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F242CB" w14:paraId="59158D4B" w14:textId="11BC5F2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F242CB" w:rsidR="00F242CB" w:rsidP="001B1DD5" w:rsidRDefault="00102966" w14:paraId="12ED5119" w14:textId="15BCBD9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Netball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102966" w14:paraId="2ADA4D9D" w14:textId="4018D50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Swimming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F242CB" w:rsidR="00F242CB" w:rsidP="001B1DD5" w:rsidRDefault="00102966" w14:paraId="2D6AB214" w14:textId="14CC81F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Hockey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F242CB" w14:paraId="1FB405C2" w14:textId="230540D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F242CB" w:rsidR="00F242CB" w:rsidP="001B1DD5" w:rsidRDefault="00102966" w14:paraId="33113ECC" w14:textId="0C430D4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Basketball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F242CB" w:rsidR="00F242CB" w:rsidP="001B1DD5" w:rsidRDefault="000D4491" w14:paraId="0E389F59" w14:textId="5DB3D80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Tennis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F242CB" w:rsidR="00F242CB" w:rsidP="001B1DD5" w:rsidRDefault="000D4491" w14:paraId="48F43090" w14:textId="1B40FFE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Cricket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F242CB" w14:paraId="584DA556" w14:textId="71792A4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F242CB" w:rsidR="00F242CB" w:rsidP="001B1DD5" w:rsidRDefault="000D4491" w14:paraId="33725DF9" w14:textId="1B5349F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Rounders</w:t>
            </w:r>
          </w:p>
        </w:tc>
      </w:tr>
      <w:tr w:rsidRPr="001B1DD5" w:rsidR="00211600" w:rsidTr="14A6257A" w14:paraId="7925E97E" w14:textId="5352D4D9">
        <w:trPr>
          <w:trHeight w:val="555"/>
        </w:trPr>
        <w:tc>
          <w:tcPr>
            <w:tcW w:w="1584" w:type="dxa"/>
            <w:gridSpan w:val="2"/>
            <w:vMerge/>
            <w:tcBorders/>
            <w:tcMar/>
            <w:vAlign w:val="center"/>
            <w:hideMark/>
          </w:tcPr>
          <w:p w:rsidRPr="001B1DD5" w:rsidR="00F242CB" w:rsidP="001B1DD5" w:rsidRDefault="00F242CB" w14:paraId="0C0DA176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01F7F54D" w14:textId="7553078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0D4491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 – 4 basic shapes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0D4491" w14:paraId="1F6B5A30" w14:textId="59A03C7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 for speed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208A3EC0" w14:textId="7CA4AB3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Control and coordination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0D4491" w14:paraId="48F87ED0" w14:textId="69ECE4D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Attack and defence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729612EE" w14:textId="78BB5E46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Water safety and swimming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0D4491" w14:paraId="287082F2" w14:textId="2B4E1B8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02613ABD" w14:textId="3590973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Collaborative dance with control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F6B6B" w14:paraId="4AA11167" w14:textId="65E344A2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Sending and receiving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2D9E917E" w14:textId="63A0B40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receiving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6A09CD9F" w14:textId="0ACE263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Bowling, striking and fielding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671704F4" w14:textId="17017C9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Travelling, jumping, sending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2BBC65BF" w14:textId="19A8A48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fielding</w:t>
            </w:r>
          </w:p>
        </w:tc>
      </w:tr>
      <w:tr w:rsidRPr="001B1DD5" w:rsidR="00211600" w:rsidTr="14A6257A" w14:paraId="6EDBFC8D" w14:textId="48EE616C">
        <w:trPr>
          <w:trHeight w:val="555"/>
        </w:trPr>
        <w:tc>
          <w:tcPr>
            <w:tcW w:w="158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  <w:hideMark/>
          </w:tcPr>
          <w:p w:rsidRPr="001B1DD5" w:rsidR="00F242CB" w:rsidP="001B1DD5" w:rsidRDefault="00F242CB" w14:paraId="3E7B8A5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44"/>
                <w:szCs w:val="44"/>
                <w:lang w:eastAsia="en-GB"/>
              </w:rPr>
              <w:t>Year 4</w:t>
            </w:r>
            <w:r w:rsidRPr="001B1DD5">
              <w:rPr>
                <w:rFonts w:ascii="Calibri" w:hAnsi="Calibri" w:eastAsia="Times New Roman" w:cs="Calibr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02966" w:rsidR="00F242CB" w:rsidP="001B1DD5" w:rsidRDefault="00102966" w14:paraId="043F405A" w14:textId="5B10C13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02966" w:rsidR="00F242CB" w:rsidP="001B1DD5" w:rsidRDefault="00102966" w14:paraId="068042EE" w14:textId="0243BB5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Netball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102966" w14:paraId="1C82479C" w14:textId="065EDD9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02966" w:rsidR="00F242CB" w:rsidP="001B1DD5" w:rsidRDefault="00102966" w14:paraId="4E73024C" w14:textId="505F5C4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Rugby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102966" w14:paraId="4D01F267" w14:textId="2DC98D5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Swimming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02966" w:rsidR="00F242CB" w:rsidP="001B1DD5" w:rsidRDefault="00102966" w14:paraId="19EF2F7F" w14:textId="5D0119F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Basketball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102966" w14:paraId="5EBD453D" w14:textId="7F9FA42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02966" w:rsidR="00F242CB" w:rsidP="001B1DD5" w:rsidRDefault="00102966" w14:paraId="6616D1DF" w14:textId="1D9FEDD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Hockey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0D4491" w14:paraId="1E161D9D" w14:textId="48721A4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Tennis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02966" w:rsidR="00F242CB" w:rsidP="001B1DD5" w:rsidRDefault="000D4491" w14:paraId="7B249B4C" w14:textId="71F7A0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Cricket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102966" w14:paraId="517ACB74" w14:textId="3595B9E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02966" w:rsidR="00F242CB" w:rsidP="001B1DD5" w:rsidRDefault="000D4491" w14:paraId="7C1C4EFD" w14:textId="6A28E40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Rounders</w:t>
            </w:r>
          </w:p>
        </w:tc>
      </w:tr>
      <w:tr w:rsidRPr="001B1DD5" w:rsidR="00211600" w:rsidTr="14A6257A" w14:paraId="73D22539" w14:textId="079E99FA">
        <w:trPr>
          <w:trHeight w:val="555"/>
        </w:trPr>
        <w:tc>
          <w:tcPr>
            <w:tcW w:w="1584" w:type="dxa"/>
            <w:gridSpan w:val="2"/>
            <w:vMerge/>
            <w:tcBorders/>
            <w:tcMar/>
            <w:vAlign w:val="center"/>
            <w:hideMark/>
          </w:tcPr>
          <w:p w:rsidRPr="001B1DD5" w:rsidR="00F242CB" w:rsidP="001B1DD5" w:rsidRDefault="00F242CB" w14:paraId="08749E25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7CE39AB9" w14:textId="7D50EF32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4 shapes with apparatus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0D4491" w14:paraId="0DE8D725" w14:textId="4C4BC70D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 and jumping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42B3AEA2" w14:textId="4EA878E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Creativity and sequences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2F6B6B" w14:paraId="40247DEF" w14:textId="3C74F07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Attack and defence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023F4769" w14:textId="3A0504F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Water safety and swimming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F6B6B" w14:paraId="3F5BE159" w14:textId="3CDD5E0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Sending and receiving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50A3305B" w14:textId="0CD55C3E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Performance and evaluation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F6B6B" w14:paraId="40938E97" w14:textId="5419184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receiving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1F82E928" w14:textId="138E9E0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Striking and </w:t>
            </w: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receiving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60CC250F" w14:textId="737CE61A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Bowling, s</w:t>
            </w: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triking </w:t>
            </w: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lastRenderedPageBreak/>
              <w:t>and fielding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7C3762B1" w14:textId="2F1501FF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lastRenderedPageBreak/>
              <w:t>Travelling, jumping, sending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6A85B002" w14:textId="75BDA32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fielding</w:t>
            </w:r>
          </w:p>
        </w:tc>
      </w:tr>
      <w:tr w:rsidRPr="001B1DD5" w:rsidR="00211600" w:rsidTr="14A6257A" w14:paraId="4D309622" w14:textId="03116EB9">
        <w:trPr>
          <w:trHeight w:val="555"/>
        </w:trPr>
        <w:tc>
          <w:tcPr>
            <w:tcW w:w="158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  <w:hideMark/>
          </w:tcPr>
          <w:p w:rsidRPr="001B1DD5" w:rsidR="00F242CB" w:rsidP="001B1DD5" w:rsidRDefault="00F242CB" w14:paraId="5FEADE8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44"/>
                <w:szCs w:val="44"/>
                <w:lang w:eastAsia="en-GB"/>
              </w:rPr>
              <w:t>Year 5</w:t>
            </w:r>
            <w:r w:rsidRPr="001B1DD5">
              <w:rPr>
                <w:rFonts w:ascii="Calibri" w:hAnsi="Calibri" w:eastAsia="Times New Roman" w:cs="Calibr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102966" w14:paraId="50681E16" w14:textId="5FDC376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02966" w:rsidR="00F242CB" w:rsidP="001B1DD5" w:rsidRDefault="00102966" w14:paraId="7CE072DD" w14:textId="674726C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Rugby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102966" w14:paraId="4557168C" w14:textId="7630F04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02966" w:rsidR="00F242CB" w:rsidP="001B1DD5" w:rsidRDefault="00102966" w14:paraId="42C636D8" w14:textId="020F5FE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Netball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102966" w14:paraId="3908C98F" w14:textId="43953F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Swimming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02966" w:rsidR="00F242CB" w:rsidP="001B1DD5" w:rsidRDefault="00102966" w14:paraId="30437971" w14:textId="4A9E9A5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Hockey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102966" w14:paraId="464EABC1" w14:textId="162D39B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02966" w:rsidR="00F242CB" w:rsidP="001B1DD5" w:rsidRDefault="00102966" w14:paraId="63A2B656" w14:textId="2370832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Basketball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0D4491" w14:paraId="531FF85C" w14:textId="7A0FD7B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Tennis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02966" w:rsidR="00F242CB" w:rsidP="001B1DD5" w:rsidRDefault="000D4491" w14:paraId="128D7BD3" w14:textId="78DAF2E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Cricket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102966" w14:paraId="0C87B4D2" w14:textId="14DC85A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02966" w:rsidR="00F242CB" w:rsidP="001B1DD5" w:rsidRDefault="000D4491" w14:paraId="4ED17078" w14:textId="455DEF3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Rounders</w:t>
            </w:r>
          </w:p>
        </w:tc>
      </w:tr>
      <w:tr w:rsidRPr="001B1DD5" w:rsidR="00211600" w:rsidTr="14A6257A" w14:paraId="477FC9E1" w14:textId="61E5FE9F">
        <w:trPr>
          <w:trHeight w:val="555"/>
        </w:trPr>
        <w:tc>
          <w:tcPr>
            <w:tcW w:w="1584" w:type="dxa"/>
            <w:gridSpan w:val="2"/>
            <w:vMerge/>
            <w:tcBorders/>
            <w:tcMar/>
            <w:vAlign w:val="center"/>
            <w:hideMark/>
          </w:tcPr>
          <w:p w:rsidRPr="001B1DD5" w:rsidR="00F242CB" w:rsidP="001B1DD5" w:rsidRDefault="00F242CB" w14:paraId="5BFC78E2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7FB64A78" w14:textId="0994E0A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4 shapes with apparatus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0D4491" w14:paraId="08830E61" w14:textId="21A16BCD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Running styles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0F53CBAB" w14:textId="4DDBB99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Collaborative dance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0D4491" w14:paraId="0CCA423E" w14:textId="39C18AC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Sending and receiving 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1CB90C28" w14:textId="6D9C7AC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Water safety and swimming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F6B6B" w14:paraId="58076D67" w14:textId="030940F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Performance and evaluation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02141461" w14:textId="78AEF19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Self-expression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F6B6B" w14:paraId="70395AF9" w14:textId="512D2990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Sending, receiving and interception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575E8968" w14:textId="365A981A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Striking and </w:t>
            </w: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receiving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69B570B0" w14:textId="744BF63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Bowling, striking and fielding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60CA2F27" w14:textId="53FA715F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Travelling, jumping, sending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4F6610E6" w14:textId="072887D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fielding</w:t>
            </w:r>
          </w:p>
        </w:tc>
      </w:tr>
      <w:tr w:rsidRPr="001B1DD5" w:rsidR="00211600" w:rsidTr="14A6257A" w14:paraId="1EE7B38B" w14:textId="12F7CCE5">
        <w:trPr>
          <w:trHeight w:val="555"/>
        </w:trPr>
        <w:tc>
          <w:tcPr>
            <w:tcW w:w="158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F3864" w:themeFill="accent5" w:themeFillShade="80"/>
            <w:tcMar/>
            <w:hideMark/>
          </w:tcPr>
          <w:p w:rsidRPr="001B1DD5" w:rsidR="00F242CB" w:rsidP="001B1DD5" w:rsidRDefault="00F242CB" w14:paraId="0C7086F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1DD5">
              <w:rPr>
                <w:rFonts w:ascii="Calibri" w:hAnsi="Calibri" w:eastAsia="Times New Roman" w:cs="Calibri"/>
                <w:b/>
                <w:bCs/>
                <w:sz w:val="44"/>
                <w:szCs w:val="44"/>
                <w:lang w:eastAsia="en-GB"/>
              </w:rPr>
              <w:t>Year 6</w:t>
            </w:r>
            <w:r w:rsidRPr="001B1DD5">
              <w:rPr>
                <w:rFonts w:ascii="Calibri" w:hAnsi="Calibri" w:eastAsia="Times New Roman" w:cs="Calibr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102966" w14:paraId="53F79856" w14:textId="211EA0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02966" w:rsidR="00F242CB" w:rsidP="001B1DD5" w:rsidRDefault="00102966" w14:paraId="1917F747" w14:textId="2347B3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Netball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102966" w14:paraId="5C9C01D1" w14:textId="6DF5E7A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02966" w:rsidR="00F242CB" w:rsidP="001B1DD5" w:rsidRDefault="00102966" w14:paraId="6C687A83" w14:textId="31F69FC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Rugby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102966" w14:paraId="67FEA250" w14:textId="5775302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Orienteering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02966" w:rsidR="00F242CB" w:rsidP="001B1DD5" w:rsidRDefault="00102966" w14:paraId="4CCCF47E" w14:textId="7798129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Basketball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102966" w14:paraId="2EA5CCC7" w14:textId="00EC31F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Dance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02966" w:rsidR="00F242CB" w:rsidP="001B1DD5" w:rsidRDefault="00102966" w14:paraId="0E186FFC" w14:textId="0F9F613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Hockey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0D4491" w14:paraId="29ADAF7B" w14:textId="28284A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Tennis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02966" w:rsidR="00F242CB" w:rsidP="001B1DD5" w:rsidRDefault="000D4491" w14:paraId="3B92A20E" w14:textId="6DE6EA1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Cr</w:t>
            </w:r>
            <w:r w:rsidR="002F6B6B"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ic</w:t>
            </w: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ket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102966" w14:paraId="0731DC93" w14:textId="30F38D7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02966" w:rsidR="00F242CB" w:rsidP="001B1DD5" w:rsidRDefault="000D4491" w14:paraId="477C16B4" w14:textId="593BE2C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Rounders</w:t>
            </w:r>
          </w:p>
        </w:tc>
      </w:tr>
      <w:tr w:rsidRPr="001B1DD5" w:rsidR="00211600" w:rsidTr="14A6257A" w14:paraId="2B1B0381" w14:textId="6F6ACBF8">
        <w:trPr>
          <w:trHeight w:val="555"/>
        </w:trPr>
        <w:tc>
          <w:tcPr>
            <w:tcW w:w="1584" w:type="dxa"/>
            <w:gridSpan w:val="2"/>
            <w:vMerge/>
            <w:tcBorders/>
            <w:tcMar/>
            <w:vAlign w:val="center"/>
            <w:hideMark/>
          </w:tcPr>
          <w:p w:rsidRPr="001B1DD5" w:rsidR="00F242CB" w:rsidP="001B1DD5" w:rsidRDefault="00F242CB" w14:paraId="39DFA18E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5345980E" w14:textId="1A30D73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Balance and coordination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0D4491" w14:paraId="67511009" w14:textId="75D31D1F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Running styles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  <w:hideMark/>
          </w:tcPr>
          <w:p w:rsidRPr="001B1DD5" w:rsidR="00F242CB" w:rsidP="001B1DD5" w:rsidRDefault="000D4491" w14:paraId="2FE73843" w14:textId="6788976D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Collaborative dance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5" w:themeFillTint="66"/>
            <w:tcMar/>
          </w:tcPr>
          <w:p w:rsidRPr="001B1DD5" w:rsidR="00F242CB" w:rsidP="001B1DD5" w:rsidRDefault="000D4491" w14:paraId="22F1B997" w14:textId="00EB00C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Receiving and Interception</w:t>
            </w:r>
          </w:p>
        </w:tc>
        <w:tc>
          <w:tcPr>
            <w:tcW w:w="12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1B1DD5" w:rsidRDefault="000D4491" w14:paraId="546640C0" w14:textId="2C235F5F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Transferable skills through sport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0D4491" w14:paraId="5571B998" w14:textId="4613508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Performance and evaluation</w:t>
            </w:r>
          </w:p>
        </w:tc>
        <w:tc>
          <w:tcPr>
            <w:tcW w:w="12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  <w:hideMark/>
          </w:tcPr>
          <w:p w:rsidRPr="001B1DD5" w:rsidR="00F242CB" w:rsidP="000D4491" w:rsidRDefault="000D4491" w14:paraId="71CEDA7E" w14:textId="7D1E03AA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Performance and evaluation – collaborative</w:t>
            </w:r>
          </w:p>
        </w:tc>
        <w:tc>
          <w:tcPr>
            <w:tcW w:w="10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EAADB" w:themeFill="accent5" w:themeFillTint="99"/>
            <w:tcMar/>
          </w:tcPr>
          <w:p w:rsidRPr="001B1DD5" w:rsidR="00F242CB" w:rsidP="001B1DD5" w:rsidRDefault="002F6B6B" w14:paraId="278AC980" w14:textId="0C80E28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Striking, receiving and interception</w:t>
            </w:r>
          </w:p>
        </w:tc>
        <w:tc>
          <w:tcPr>
            <w:tcW w:w="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27A0FE53" w14:textId="78E2E4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Striking and receiving 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5B9E7609" w14:textId="414734A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Bowling, sending and receiving</w:t>
            </w:r>
          </w:p>
        </w:tc>
        <w:tc>
          <w:tcPr>
            <w:tcW w:w="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  <w:hideMark/>
          </w:tcPr>
          <w:p w:rsidRPr="001B1DD5" w:rsidR="00F242CB" w:rsidP="001B1DD5" w:rsidRDefault="002F6B6B" w14:paraId="66497504" w14:textId="49DC2C44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Travelling, jumping, sending</w:t>
            </w:r>
          </w:p>
        </w:tc>
        <w:tc>
          <w:tcPr>
            <w:tcW w:w="9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F5496" w:themeFill="accent5" w:themeFillShade="BF"/>
            <w:tcMar/>
          </w:tcPr>
          <w:p w:rsidRPr="001B1DD5" w:rsidR="00F242CB" w:rsidP="001B1DD5" w:rsidRDefault="002F6B6B" w14:paraId="6F1FE339" w14:textId="38EF8B4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Striking and fielding</w:t>
            </w:r>
          </w:p>
        </w:tc>
      </w:tr>
    </w:tbl>
    <w:p w:rsidRPr="00A54FC7" w:rsidR="001B1DD5" w:rsidP="00A54FC7" w:rsidRDefault="001B1DD5" w14:paraId="32759DB6" w14:textId="77777777">
      <w:pPr>
        <w:jc w:val="center"/>
        <w:rPr>
          <w:b/>
          <w:sz w:val="44"/>
          <w:u w:val="single"/>
        </w:rPr>
      </w:pPr>
    </w:p>
    <w:sectPr w:rsidRPr="00A54FC7" w:rsidR="001B1DD5" w:rsidSect="00D5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19"/>
    <w:rsid w:val="000D4491"/>
    <w:rsid w:val="00102966"/>
    <w:rsid w:val="00182BBC"/>
    <w:rsid w:val="001B1DD5"/>
    <w:rsid w:val="00211600"/>
    <w:rsid w:val="002F6B6B"/>
    <w:rsid w:val="0033499A"/>
    <w:rsid w:val="00430CF6"/>
    <w:rsid w:val="004C4A2E"/>
    <w:rsid w:val="004C6A96"/>
    <w:rsid w:val="004F356C"/>
    <w:rsid w:val="00737749"/>
    <w:rsid w:val="00845B32"/>
    <w:rsid w:val="00A536DA"/>
    <w:rsid w:val="00A54FC7"/>
    <w:rsid w:val="00CA3C7D"/>
    <w:rsid w:val="00D57F19"/>
    <w:rsid w:val="00D95AA6"/>
    <w:rsid w:val="00E62279"/>
    <w:rsid w:val="00F242CB"/>
    <w:rsid w:val="1315A760"/>
    <w:rsid w:val="1369E0E8"/>
    <w:rsid w:val="14A6257A"/>
    <w:rsid w:val="157C7B1C"/>
    <w:rsid w:val="18ECDB18"/>
    <w:rsid w:val="2C035C2F"/>
    <w:rsid w:val="3736E4DA"/>
    <w:rsid w:val="49A01AFE"/>
    <w:rsid w:val="4C21321B"/>
    <w:rsid w:val="5BEED446"/>
    <w:rsid w:val="6AFFF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D256"/>
  <w15:chartTrackingRefBased/>
  <w15:docId w15:val="{A6F3826E-DC8C-4E66-9D24-D1148E6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1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1B1DD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B1DD5"/>
  </w:style>
  <w:style w:type="character" w:styleId="eop" w:customStyle="1">
    <w:name w:val="eop"/>
    <w:basedOn w:val="DefaultParagraphFont"/>
    <w:rsid w:val="001B1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0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3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6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6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9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47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3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9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0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0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83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8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8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2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0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33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8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0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3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0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5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33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9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0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8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7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2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7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4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5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2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5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4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4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8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8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8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8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8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4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05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3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2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7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3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2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4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8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8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37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4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5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5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3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23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1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8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5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2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4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5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4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1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2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8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6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2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2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1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2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00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90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9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6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9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8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7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5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7" ma:contentTypeDescription="Create a new document." ma:contentTypeScope="" ma:versionID="35f7e828cc0761b173e18d2857f5ab39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8e1e2bbb54bdfde83bbe995be5b986f3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36B1E-F34F-4089-9A14-A6806D79012A}"/>
</file>

<file path=customXml/itemProps2.xml><?xml version="1.0" encoding="utf-8"?>
<ds:datastoreItem xmlns:ds="http://schemas.openxmlformats.org/officeDocument/2006/customXml" ds:itemID="{9F77D2FE-1A29-4487-B24A-8D9BDD3F084A}">
  <ds:schemaRefs>
    <ds:schemaRef ds:uri="dbd042c8-945a-49f4-bb4c-42ac6b2eadcf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b5541163-6178-4f86-b25f-2086ef62063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695ADC-0126-4AFB-A108-99F24A54F12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Katy Webber</cp:lastModifiedBy>
  <cp:revision>5</cp:revision>
  <dcterms:created xsi:type="dcterms:W3CDTF">2022-10-20T18:58:00Z</dcterms:created>
  <dcterms:modified xsi:type="dcterms:W3CDTF">2023-07-27T12:24:09Z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