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732"/>
        <w:tblW w:w="0" w:type="auto"/>
        <w:tblLook w:val="04A0" w:firstRow="1" w:lastRow="0" w:firstColumn="1" w:lastColumn="0" w:noHBand="0" w:noVBand="1"/>
      </w:tblPr>
      <w:tblGrid>
        <w:gridCol w:w="988"/>
        <w:gridCol w:w="2409"/>
        <w:gridCol w:w="2410"/>
        <w:gridCol w:w="2268"/>
        <w:gridCol w:w="2410"/>
        <w:gridCol w:w="2410"/>
        <w:gridCol w:w="2493"/>
      </w:tblGrid>
      <w:tr w:rsidR="00FD05F7" w:rsidRPr="00A54FC7" w14:paraId="1CB30095" w14:textId="77777777" w:rsidTr="00756F9F">
        <w:trPr>
          <w:trHeight w:val="70"/>
        </w:trPr>
        <w:tc>
          <w:tcPr>
            <w:tcW w:w="15388" w:type="dxa"/>
            <w:gridSpan w:val="7"/>
          </w:tcPr>
          <w:p w14:paraId="185F57AB" w14:textId="264800FE" w:rsidR="00756F9F" w:rsidRPr="00756F9F" w:rsidRDefault="00FD05F7" w:rsidP="00756F9F">
            <w:pPr>
              <w:jc w:val="center"/>
              <w:rPr>
                <w:b/>
                <w:u w:val="single"/>
              </w:rPr>
            </w:pPr>
            <w:r w:rsidRPr="00756F9F">
              <w:rPr>
                <w:b/>
                <w:u w:val="single"/>
              </w:rPr>
              <w:t>Curriculum Overview: Computin</w:t>
            </w:r>
            <w:r w:rsidR="00F615BF" w:rsidRPr="00756F9F">
              <w:rPr>
                <w:b/>
                <w:u w:val="single"/>
              </w:rPr>
              <w:t>g</w:t>
            </w:r>
          </w:p>
        </w:tc>
      </w:tr>
      <w:tr w:rsidR="00FA3CBB" w:rsidRPr="00A54FC7" w14:paraId="7EC90F5C" w14:textId="77777777" w:rsidTr="00756F9F">
        <w:trPr>
          <w:trHeight w:val="303"/>
        </w:trPr>
        <w:tc>
          <w:tcPr>
            <w:tcW w:w="988" w:type="dxa"/>
          </w:tcPr>
          <w:p w14:paraId="2AEF6402" w14:textId="77777777" w:rsidR="00FA3CBB" w:rsidRPr="00756F9F" w:rsidRDefault="00FA3CBB" w:rsidP="00E62279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2F2F2" w:themeFill="background1" w:themeFillShade="F2"/>
          </w:tcPr>
          <w:p w14:paraId="5F233814" w14:textId="53D145F2" w:rsidR="00FA3CBB" w:rsidRPr="00756F9F" w:rsidRDefault="00FA3CBB" w:rsidP="00E62279">
            <w:pPr>
              <w:jc w:val="center"/>
              <w:rPr>
                <w:b/>
                <w:sz w:val="20"/>
                <w:szCs w:val="20"/>
              </w:rPr>
            </w:pPr>
            <w:r w:rsidRPr="00756F9F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3CDC7146" w14:textId="53750F43" w:rsidR="00FA3CBB" w:rsidRPr="00756F9F" w:rsidRDefault="00FA3CBB" w:rsidP="00E62279">
            <w:pPr>
              <w:jc w:val="center"/>
              <w:rPr>
                <w:b/>
                <w:sz w:val="20"/>
                <w:szCs w:val="20"/>
              </w:rPr>
            </w:pPr>
            <w:r w:rsidRPr="00756F9F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618F3C0" w14:textId="7FE726F6" w:rsidR="00FA3CBB" w:rsidRPr="00756F9F" w:rsidRDefault="00FA3CBB" w:rsidP="00E62279">
            <w:pPr>
              <w:jc w:val="center"/>
              <w:rPr>
                <w:b/>
                <w:sz w:val="20"/>
                <w:szCs w:val="20"/>
              </w:rPr>
            </w:pPr>
            <w:r w:rsidRPr="00756F9F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6FF26E62" w14:textId="4C786E9A" w:rsidR="00FA3CBB" w:rsidRPr="00756F9F" w:rsidRDefault="00FA3CBB" w:rsidP="00E62279">
            <w:pPr>
              <w:jc w:val="center"/>
              <w:rPr>
                <w:b/>
                <w:sz w:val="20"/>
                <w:szCs w:val="20"/>
              </w:rPr>
            </w:pPr>
            <w:r w:rsidRPr="00756F9F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3A061EB7" w14:textId="537218F3" w:rsidR="00FA3CBB" w:rsidRPr="00756F9F" w:rsidRDefault="00FA3CBB" w:rsidP="00E62279">
            <w:pPr>
              <w:jc w:val="center"/>
              <w:rPr>
                <w:b/>
                <w:sz w:val="20"/>
                <w:szCs w:val="20"/>
              </w:rPr>
            </w:pPr>
            <w:r w:rsidRPr="00756F9F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2493" w:type="dxa"/>
            <w:shd w:val="clear" w:color="auto" w:fill="BFBFBF" w:themeFill="background1" w:themeFillShade="BF"/>
          </w:tcPr>
          <w:p w14:paraId="42818B48" w14:textId="7809085A" w:rsidR="00FA3CBB" w:rsidRPr="00756F9F" w:rsidRDefault="00FA3CBB" w:rsidP="00E62279">
            <w:pPr>
              <w:jc w:val="center"/>
              <w:rPr>
                <w:b/>
                <w:sz w:val="20"/>
                <w:szCs w:val="20"/>
              </w:rPr>
            </w:pPr>
            <w:r w:rsidRPr="00756F9F">
              <w:rPr>
                <w:b/>
                <w:sz w:val="20"/>
                <w:szCs w:val="20"/>
              </w:rPr>
              <w:t>Summer 2</w:t>
            </w:r>
          </w:p>
        </w:tc>
      </w:tr>
      <w:tr w:rsidR="00756F9F" w:rsidRPr="00756F9F" w14:paraId="324848F4" w14:textId="77777777" w:rsidTr="0049747B">
        <w:trPr>
          <w:trHeight w:val="1134"/>
        </w:trPr>
        <w:tc>
          <w:tcPr>
            <w:tcW w:w="988" w:type="dxa"/>
          </w:tcPr>
          <w:p w14:paraId="670282BA" w14:textId="0320B675" w:rsidR="00756F9F" w:rsidRPr="00756F9F" w:rsidRDefault="00756F9F" w:rsidP="00E622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EYFS</w:t>
            </w:r>
          </w:p>
        </w:tc>
        <w:tc>
          <w:tcPr>
            <w:tcW w:w="14400" w:type="dxa"/>
            <w:gridSpan w:val="6"/>
            <w:shd w:val="clear" w:color="auto" w:fill="F2F2F2" w:themeFill="background1" w:themeFillShade="F2"/>
          </w:tcPr>
          <w:p w14:paraId="3F9ACAA0" w14:textId="77777777" w:rsidR="00756F9F" w:rsidRDefault="00756F9F" w:rsidP="00756F9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i/>
                <w:iCs/>
                <w:sz w:val="20"/>
                <w:szCs w:val="20"/>
              </w:rPr>
              <w:t>Some examples of w</w:t>
            </w:r>
            <w:r w:rsidRPr="00717072">
              <w:rPr>
                <w:rFonts w:cstheme="minorHAnsi"/>
                <w:i/>
                <w:iCs/>
                <w:sz w:val="20"/>
                <w:szCs w:val="20"/>
              </w:rPr>
              <w:t xml:space="preserve">hat </w:t>
            </w:r>
            <w:r>
              <w:rPr>
                <w:rFonts w:cstheme="minorHAnsi"/>
                <w:i/>
                <w:iCs/>
                <w:sz w:val="20"/>
                <w:szCs w:val="20"/>
              </w:rPr>
              <w:t>Computing</w:t>
            </w:r>
            <w:r w:rsidRPr="00717072"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iCs/>
                <w:sz w:val="20"/>
                <w:szCs w:val="20"/>
              </w:rPr>
              <w:t xml:space="preserve">may </w:t>
            </w:r>
            <w:r w:rsidRPr="00717072">
              <w:rPr>
                <w:rFonts w:cstheme="minorHAnsi"/>
                <w:i/>
                <w:iCs/>
                <w:sz w:val="20"/>
                <w:szCs w:val="20"/>
              </w:rPr>
              <w:t xml:space="preserve">look </w:t>
            </w:r>
            <w:r>
              <w:rPr>
                <w:rFonts w:cstheme="minorHAnsi"/>
                <w:i/>
                <w:iCs/>
                <w:sz w:val="20"/>
                <w:szCs w:val="20"/>
              </w:rPr>
              <w:t>like</w:t>
            </w:r>
            <w:r w:rsidRPr="00717072">
              <w:rPr>
                <w:rFonts w:cstheme="minorHAnsi"/>
                <w:i/>
                <w:iCs/>
                <w:sz w:val="20"/>
                <w:szCs w:val="20"/>
              </w:rPr>
              <w:t xml:space="preserve"> in the EYFS at Bradfield</w:t>
            </w:r>
            <w:r>
              <w:rPr>
                <w:rFonts w:cstheme="minorHAnsi"/>
                <w:i/>
                <w:iCs/>
                <w:sz w:val="20"/>
                <w:szCs w:val="20"/>
              </w:rPr>
              <w:t>:</w:t>
            </w:r>
          </w:p>
          <w:p w14:paraId="44815FE2" w14:textId="305C2063" w:rsidR="00756F9F" w:rsidRPr="00756F9F" w:rsidRDefault="00756F9F" w:rsidP="00756F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Making resources work using buttons and switches e.g. torches, RC cars, talking tins, using a digital device to take photos, videos or play music, talking about ways to stay safe when using a digital device, playing and listening to digital stories, using a search engine to help them find out information, using age-appropriate software programmes e.g. 2Simple, Purple Mash, planning a route for a friend or robot, knowing they can tell a trusted adult if something in their digital device upsets them.</w:t>
            </w:r>
          </w:p>
        </w:tc>
      </w:tr>
      <w:tr w:rsidR="00FA3CBB" w:rsidRPr="00756F9F" w14:paraId="254CC959" w14:textId="77777777" w:rsidTr="00756F9F">
        <w:trPr>
          <w:trHeight w:val="1134"/>
        </w:trPr>
        <w:tc>
          <w:tcPr>
            <w:tcW w:w="988" w:type="dxa"/>
          </w:tcPr>
          <w:p w14:paraId="55180A4F" w14:textId="77777777" w:rsidR="00FA3CBB" w:rsidRPr="00756F9F" w:rsidRDefault="00FA3CBB" w:rsidP="00E62279">
            <w:pPr>
              <w:jc w:val="center"/>
              <w:rPr>
                <w:b/>
                <w:sz w:val="20"/>
                <w:szCs w:val="20"/>
              </w:rPr>
            </w:pPr>
            <w:r w:rsidRPr="00756F9F">
              <w:rPr>
                <w:b/>
                <w:sz w:val="20"/>
                <w:szCs w:val="20"/>
              </w:rPr>
              <w:t>Year 1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58C4894C" w14:textId="3339E3A7" w:rsidR="008449B3" w:rsidRPr="00756F9F" w:rsidRDefault="008449B3" w:rsidP="008449B3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Computing systems </w:t>
            </w:r>
          </w:p>
          <w:p w14:paraId="1133A1E9" w14:textId="77777777" w:rsidR="00514196" w:rsidRPr="00756F9F" w:rsidRDefault="008449B3" w:rsidP="008449B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and networks</w:t>
            </w:r>
            <w:r w:rsidRPr="00756F9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  <w:p w14:paraId="5D5BB647" w14:textId="0F2ECB22" w:rsidR="00FA3CBB" w:rsidRPr="00756F9F" w:rsidRDefault="008449B3" w:rsidP="008449B3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Improving mouse skills</w:t>
            </w:r>
          </w:p>
          <w:p w14:paraId="732F883E" w14:textId="77777777" w:rsidR="00EF6CC9" w:rsidRPr="00756F9F" w:rsidRDefault="00EF6CC9" w:rsidP="008449B3">
            <w:pPr>
              <w:jc w:val="center"/>
              <w:rPr>
                <w:b/>
                <w:b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</w:p>
          <w:p w14:paraId="0952D884" w14:textId="52070AA0" w:rsidR="00EF6CC9" w:rsidRPr="00756F9F" w:rsidRDefault="00EF6CC9" w:rsidP="008449B3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Know what the internet is and how to use it safely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3C628B33" w14:textId="77777777" w:rsidR="00FA3CBB" w:rsidRPr="00756F9F" w:rsidRDefault="008449B3" w:rsidP="006D05CF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Programming</w:t>
            </w:r>
          </w:p>
          <w:p w14:paraId="5DBF5B10" w14:textId="77777777" w:rsidR="008449B3" w:rsidRPr="00756F9F" w:rsidRDefault="008449B3" w:rsidP="006D05CF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Algorithms unplugged</w:t>
            </w:r>
          </w:p>
          <w:p w14:paraId="5BF8B8F6" w14:textId="4C59AE84" w:rsidR="00EF6CC9" w:rsidRPr="00756F9F" w:rsidRDefault="00EF6CC9" w:rsidP="006D05CF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  <w:r w:rsidRPr="00756F9F">
              <w:rPr>
                <w:sz w:val="18"/>
                <w:szCs w:val="18"/>
              </w:rPr>
              <w:t xml:space="preserve"> </w:t>
            </w:r>
            <w:r w:rsidRPr="00756F9F">
              <w:rPr>
                <w:i/>
                <w:iCs/>
                <w:sz w:val="18"/>
                <w:szCs w:val="18"/>
              </w:rPr>
              <w:t>Understand different feelings when using the internet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837AA31" w14:textId="66E097E5" w:rsidR="00FA3CBB" w:rsidRPr="00756F9F" w:rsidRDefault="00E93617" w:rsidP="00E1237A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Skills Showcase</w:t>
            </w:r>
          </w:p>
          <w:p w14:paraId="035192F7" w14:textId="77777777" w:rsidR="00FA3CBB" w:rsidRPr="00756F9F" w:rsidRDefault="00E93617" w:rsidP="00E1237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Rocket to the moon</w:t>
            </w:r>
          </w:p>
          <w:p w14:paraId="36F9F282" w14:textId="77777777" w:rsidR="00EF6CC9" w:rsidRPr="00756F9F" w:rsidRDefault="00EF6CC9" w:rsidP="00E1237A">
            <w:pPr>
              <w:jc w:val="center"/>
              <w:rPr>
                <w:b/>
                <w:b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</w:p>
          <w:p w14:paraId="4757E230" w14:textId="32998352" w:rsidR="00EF6CC9" w:rsidRPr="00756F9F" w:rsidRDefault="00EF6CC9" w:rsidP="00E1237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Understand how to treat others, both online and in person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4E3984F" w14:textId="77777777" w:rsidR="00E93617" w:rsidRPr="00756F9F" w:rsidRDefault="00E93617" w:rsidP="00E93617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Programming</w:t>
            </w:r>
          </w:p>
          <w:p w14:paraId="6FDC9B1E" w14:textId="7993F8B7" w:rsidR="00FA3CBB" w:rsidRPr="00756F9F" w:rsidRDefault="00E93617" w:rsidP="00E93617">
            <w:pPr>
              <w:jc w:val="center"/>
              <w:rPr>
                <w:i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Bee-Bot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1E725B14" w14:textId="2752AF49" w:rsidR="00FA3CBB" w:rsidRPr="00756F9F" w:rsidRDefault="00E93617" w:rsidP="00B160F4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Creating Media</w:t>
            </w:r>
          </w:p>
          <w:p w14:paraId="406EBB6F" w14:textId="791E92C9" w:rsidR="00FA3CBB" w:rsidRPr="00756F9F" w:rsidRDefault="00E93617" w:rsidP="00E1237A">
            <w:pPr>
              <w:jc w:val="center"/>
              <w:rPr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Digital imagery</w:t>
            </w:r>
            <w:r w:rsidR="00FA3CBB" w:rsidRPr="00756F9F">
              <w:rPr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493" w:type="dxa"/>
            <w:shd w:val="clear" w:color="auto" w:fill="BFBFBF" w:themeFill="background1" w:themeFillShade="BF"/>
          </w:tcPr>
          <w:p w14:paraId="2A69D9B9" w14:textId="77777777" w:rsidR="00FA3CBB" w:rsidRPr="00756F9F" w:rsidRDefault="00E93617" w:rsidP="006D05CF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Data Handling</w:t>
            </w:r>
          </w:p>
          <w:p w14:paraId="7C0DC047" w14:textId="77777777" w:rsidR="00E93617" w:rsidRPr="00756F9F" w:rsidRDefault="00E93617" w:rsidP="006D05CF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Introduction to data</w:t>
            </w:r>
          </w:p>
          <w:p w14:paraId="1EA498E0" w14:textId="77777777" w:rsidR="00EF6CC9" w:rsidRPr="00756F9F" w:rsidRDefault="00EF6CC9" w:rsidP="006D05CF">
            <w:pPr>
              <w:jc w:val="center"/>
              <w:rPr>
                <w:b/>
                <w:b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</w:p>
          <w:p w14:paraId="16506559" w14:textId="59EAC56C" w:rsidR="00EF6CC9" w:rsidRPr="00756F9F" w:rsidRDefault="00EF6CC9" w:rsidP="006D05CF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Understand the importance of being careful about what I post and share online</w:t>
            </w:r>
          </w:p>
        </w:tc>
      </w:tr>
      <w:tr w:rsidR="00FA3CBB" w:rsidRPr="00756F9F" w14:paraId="593C27B8" w14:textId="77777777" w:rsidTr="00756F9F">
        <w:trPr>
          <w:trHeight w:val="1134"/>
        </w:trPr>
        <w:tc>
          <w:tcPr>
            <w:tcW w:w="988" w:type="dxa"/>
          </w:tcPr>
          <w:p w14:paraId="07426C79" w14:textId="77777777" w:rsidR="00FA3CBB" w:rsidRPr="00756F9F" w:rsidRDefault="00FA3CBB" w:rsidP="00E62279">
            <w:pPr>
              <w:jc w:val="center"/>
              <w:rPr>
                <w:b/>
                <w:sz w:val="20"/>
                <w:szCs w:val="20"/>
              </w:rPr>
            </w:pPr>
            <w:r w:rsidRPr="00756F9F">
              <w:rPr>
                <w:b/>
                <w:sz w:val="20"/>
                <w:szCs w:val="20"/>
              </w:rPr>
              <w:t>Year 2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0CE90D13" w14:textId="77777777" w:rsidR="00642F02" w:rsidRPr="00756F9F" w:rsidRDefault="00642F02" w:rsidP="00642F02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Computing systems </w:t>
            </w:r>
          </w:p>
          <w:p w14:paraId="0EB0F24B" w14:textId="77777777" w:rsidR="00642F02" w:rsidRPr="00756F9F" w:rsidRDefault="00642F02" w:rsidP="00642F02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and networks </w:t>
            </w:r>
          </w:p>
          <w:p w14:paraId="63A758B5" w14:textId="354BD5A1" w:rsidR="00642F02" w:rsidRPr="00756F9F" w:rsidRDefault="00642F02" w:rsidP="00642F02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What is a computer?</w:t>
            </w:r>
          </w:p>
          <w:p w14:paraId="26030A8C" w14:textId="77777777" w:rsidR="00642F02" w:rsidRPr="00756F9F" w:rsidRDefault="00642F02" w:rsidP="00642F02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Online safety</w:t>
            </w:r>
          </w:p>
          <w:p w14:paraId="7D6CF8F0" w14:textId="487C344D" w:rsidR="00FA3CBB" w:rsidRPr="00756F9F" w:rsidRDefault="00642F02" w:rsidP="00642F02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Know what happens to information posted online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34DFD8F5" w14:textId="77777777" w:rsidR="00057E65" w:rsidRPr="00756F9F" w:rsidRDefault="00057E65" w:rsidP="00057E65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Programming</w:t>
            </w:r>
          </w:p>
          <w:p w14:paraId="0A93040D" w14:textId="5551DFB1" w:rsidR="00057E65" w:rsidRPr="00756F9F" w:rsidRDefault="00057E65" w:rsidP="00057E65">
            <w:pPr>
              <w:jc w:val="center"/>
              <w:rPr>
                <w:i/>
                <w:sz w:val="18"/>
                <w:szCs w:val="18"/>
              </w:rPr>
            </w:pPr>
            <w:r w:rsidRPr="00756F9F">
              <w:rPr>
                <w:i/>
                <w:sz w:val="18"/>
                <w:szCs w:val="18"/>
              </w:rPr>
              <w:t>Algorithms and debugging</w:t>
            </w:r>
          </w:p>
          <w:p w14:paraId="1EC684E9" w14:textId="77777777" w:rsidR="00FA3CBB" w:rsidRPr="00756F9F" w:rsidRDefault="00057E65" w:rsidP="00057E65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Online safety</w:t>
            </w:r>
          </w:p>
          <w:p w14:paraId="65990EEC" w14:textId="53899296" w:rsidR="00057E65" w:rsidRPr="00756F9F" w:rsidRDefault="00057E65" w:rsidP="00057E65">
            <w:pPr>
              <w:jc w:val="center"/>
              <w:rPr>
                <w:i/>
                <w:sz w:val="18"/>
                <w:szCs w:val="18"/>
              </w:rPr>
            </w:pPr>
            <w:r w:rsidRPr="00756F9F">
              <w:rPr>
                <w:i/>
                <w:sz w:val="18"/>
                <w:szCs w:val="18"/>
              </w:rPr>
              <w:t>Keep things safe and private online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9B23080" w14:textId="77777777" w:rsidR="0031245D" w:rsidRPr="00756F9F" w:rsidRDefault="0031245D" w:rsidP="0031245D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Computing systems </w:t>
            </w:r>
          </w:p>
          <w:p w14:paraId="541534BE" w14:textId="77777777" w:rsidR="0031245D" w:rsidRPr="00756F9F" w:rsidRDefault="0031245D" w:rsidP="0031245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and networks</w:t>
            </w:r>
            <w:r w:rsidRPr="00756F9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  <w:p w14:paraId="03FB751F" w14:textId="40B3FD9D" w:rsidR="0031245D" w:rsidRPr="00756F9F" w:rsidRDefault="0031245D" w:rsidP="0031245D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Word processing</w:t>
            </w:r>
          </w:p>
          <w:p w14:paraId="445957AD" w14:textId="77777777" w:rsidR="0031245D" w:rsidRPr="00756F9F" w:rsidRDefault="0031245D" w:rsidP="0031245D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  <w:p w14:paraId="7C3E2CB0" w14:textId="1664F25A" w:rsidR="00FA3CBB" w:rsidRPr="00756F9F" w:rsidRDefault="00FA3CBB" w:rsidP="00E1237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5DDE53CB" w14:textId="77777777" w:rsidR="0031245D" w:rsidRPr="00756F9F" w:rsidRDefault="0031245D" w:rsidP="0031245D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Programming</w:t>
            </w:r>
          </w:p>
          <w:p w14:paraId="0125F789" w14:textId="77777777" w:rsidR="00FA3CBB" w:rsidRPr="00756F9F" w:rsidRDefault="0031245D" w:rsidP="0031245D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Scratch Jr</w:t>
            </w:r>
          </w:p>
          <w:p w14:paraId="4CCDD64D" w14:textId="009CD701" w:rsidR="0031245D" w:rsidRPr="00756F9F" w:rsidRDefault="0031245D" w:rsidP="0031245D">
            <w:pPr>
              <w:jc w:val="center"/>
              <w:rPr>
                <w:b/>
                <w:b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</w:p>
          <w:p w14:paraId="3BDE513F" w14:textId="29630AC7" w:rsidR="0031245D" w:rsidRPr="00756F9F" w:rsidRDefault="0031245D" w:rsidP="0031245D">
            <w:pPr>
              <w:jc w:val="center"/>
              <w:rPr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Explain what should be done before sharing information online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1C2A38D1" w14:textId="77777777" w:rsidR="00A945DA" w:rsidRPr="00756F9F" w:rsidRDefault="00A945DA" w:rsidP="00A945DA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Creating Media</w:t>
            </w:r>
          </w:p>
          <w:p w14:paraId="7A31F547" w14:textId="7FDEDE4F" w:rsidR="00FA3CBB" w:rsidRPr="00756F9F" w:rsidRDefault="00A945DA" w:rsidP="00A945DA">
            <w:pPr>
              <w:jc w:val="center"/>
              <w:rPr>
                <w:i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Stop motion</w:t>
            </w:r>
          </w:p>
        </w:tc>
        <w:tc>
          <w:tcPr>
            <w:tcW w:w="2493" w:type="dxa"/>
            <w:shd w:val="clear" w:color="auto" w:fill="BFBFBF" w:themeFill="background1" w:themeFillShade="BF"/>
          </w:tcPr>
          <w:p w14:paraId="3ECF03EE" w14:textId="77777777" w:rsidR="00A945DA" w:rsidRPr="00756F9F" w:rsidRDefault="00A945DA" w:rsidP="00A945DA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Data Handling</w:t>
            </w:r>
          </w:p>
          <w:p w14:paraId="26D6A7D1" w14:textId="2321B673" w:rsidR="00A945DA" w:rsidRPr="00756F9F" w:rsidRDefault="00A945DA" w:rsidP="00A945D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International space station</w:t>
            </w:r>
          </w:p>
          <w:p w14:paraId="13F0B50D" w14:textId="77777777" w:rsidR="00A945DA" w:rsidRPr="00756F9F" w:rsidRDefault="00A945DA" w:rsidP="00A945DA">
            <w:pPr>
              <w:jc w:val="center"/>
              <w:rPr>
                <w:b/>
                <w:b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</w:p>
          <w:p w14:paraId="1A480D8A" w14:textId="60943DD1" w:rsidR="00FA3CBB" w:rsidRPr="00756F9F" w:rsidRDefault="00A945DA" w:rsidP="00A945D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 xml:space="preserve">Explain why I have the right to say no and deny permission Understand strategies that will help me decide if something I see online is true or not </w:t>
            </w:r>
          </w:p>
        </w:tc>
      </w:tr>
      <w:tr w:rsidR="00FA3CBB" w:rsidRPr="00756F9F" w14:paraId="4C850A3F" w14:textId="77777777" w:rsidTr="00756F9F">
        <w:trPr>
          <w:trHeight w:val="1134"/>
        </w:trPr>
        <w:tc>
          <w:tcPr>
            <w:tcW w:w="988" w:type="dxa"/>
          </w:tcPr>
          <w:p w14:paraId="51CE959E" w14:textId="77777777" w:rsidR="00FA3CBB" w:rsidRPr="00756F9F" w:rsidRDefault="00FA3CBB" w:rsidP="00E62279">
            <w:pPr>
              <w:jc w:val="center"/>
              <w:rPr>
                <w:b/>
                <w:sz w:val="20"/>
                <w:szCs w:val="20"/>
              </w:rPr>
            </w:pPr>
            <w:r w:rsidRPr="00756F9F">
              <w:rPr>
                <w:b/>
                <w:sz w:val="20"/>
                <w:szCs w:val="20"/>
              </w:rPr>
              <w:t>Year 3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16F72FB9" w14:textId="77777777" w:rsidR="00514196" w:rsidRPr="00756F9F" w:rsidRDefault="00514196" w:rsidP="00514196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Computing systems </w:t>
            </w:r>
          </w:p>
          <w:p w14:paraId="23EE848E" w14:textId="77777777" w:rsidR="00514196" w:rsidRPr="00756F9F" w:rsidRDefault="00514196" w:rsidP="00514196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and networks </w:t>
            </w:r>
          </w:p>
          <w:p w14:paraId="106005D8" w14:textId="254C0CAF" w:rsidR="00514196" w:rsidRPr="00756F9F" w:rsidRDefault="00514196" w:rsidP="00514196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Networks and the internet</w:t>
            </w:r>
          </w:p>
          <w:p w14:paraId="2FF152F1" w14:textId="667054ED" w:rsidR="00FA3CBB" w:rsidRPr="00756F9F" w:rsidRDefault="00FA3CBB" w:rsidP="00514196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</w:tcPr>
          <w:p w14:paraId="7964C1FA" w14:textId="77777777" w:rsidR="00514196" w:rsidRPr="00756F9F" w:rsidRDefault="00514196" w:rsidP="0051419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Programming</w:t>
            </w:r>
          </w:p>
          <w:p w14:paraId="29728470" w14:textId="232F3E28" w:rsidR="00514196" w:rsidRPr="00756F9F" w:rsidRDefault="00514196" w:rsidP="00514196">
            <w:pPr>
              <w:jc w:val="center"/>
              <w:rPr>
                <w:i/>
                <w:sz w:val="18"/>
                <w:szCs w:val="18"/>
              </w:rPr>
            </w:pPr>
            <w:r w:rsidRPr="00756F9F">
              <w:rPr>
                <w:i/>
                <w:sz w:val="18"/>
                <w:szCs w:val="18"/>
              </w:rPr>
              <w:t>Scratch</w:t>
            </w:r>
          </w:p>
          <w:p w14:paraId="294F96D4" w14:textId="77777777" w:rsidR="00514196" w:rsidRPr="00756F9F" w:rsidRDefault="00514196" w:rsidP="00514196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Online safety</w:t>
            </w:r>
          </w:p>
          <w:p w14:paraId="3B994D93" w14:textId="6F57E2F4" w:rsidR="00514196" w:rsidRPr="00756F9F" w:rsidRDefault="00514196" w:rsidP="00514196">
            <w:pPr>
              <w:jc w:val="center"/>
              <w:rPr>
                <w:i/>
                <w:sz w:val="18"/>
                <w:szCs w:val="18"/>
              </w:rPr>
            </w:pPr>
            <w:r w:rsidRPr="00756F9F">
              <w:rPr>
                <w:i/>
                <w:sz w:val="18"/>
                <w:szCs w:val="18"/>
              </w:rPr>
              <w:t xml:space="preserve">Understand how the internet can be used to share beliefs, opinions </w:t>
            </w:r>
          </w:p>
          <w:p w14:paraId="5AE75306" w14:textId="0341D347" w:rsidR="00FA3CBB" w:rsidRPr="00756F9F" w:rsidRDefault="00514196" w:rsidP="00514196">
            <w:pPr>
              <w:jc w:val="center"/>
              <w:rPr>
                <w:i/>
                <w:sz w:val="18"/>
                <w:szCs w:val="18"/>
              </w:rPr>
            </w:pPr>
            <w:r w:rsidRPr="00756F9F">
              <w:rPr>
                <w:i/>
                <w:sz w:val="18"/>
                <w:szCs w:val="18"/>
              </w:rPr>
              <w:t>and facts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598156F" w14:textId="77777777" w:rsidR="00514196" w:rsidRPr="00756F9F" w:rsidRDefault="00514196" w:rsidP="00514196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Computing systems </w:t>
            </w:r>
          </w:p>
          <w:p w14:paraId="667B3956" w14:textId="77777777" w:rsidR="00514196" w:rsidRPr="00756F9F" w:rsidRDefault="00514196" w:rsidP="00514196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and networks </w:t>
            </w:r>
          </w:p>
          <w:p w14:paraId="20537561" w14:textId="49244318" w:rsidR="00514196" w:rsidRPr="00756F9F" w:rsidRDefault="00514196" w:rsidP="00514196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Email</w:t>
            </w:r>
          </w:p>
          <w:p w14:paraId="190B362C" w14:textId="20BFB539" w:rsidR="00FA3CBB" w:rsidRPr="00756F9F" w:rsidRDefault="00FA3CBB" w:rsidP="00036AFB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04D710DC" w14:textId="77777777" w:rsidR="00514196" w:rsidRPr="00756F9F" w:rsidRDefault="00514196" w:rsidP="00514196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Computing systems </w:t>
            </w:r>
          </w:p>
          <w:p w14:paraId="49AE77A7" w14:textId="77777777" w:rsidR="00514196" w:rsidRPr="00756F9F" w:rsidRDefault="00514196" w:rsidP="00514196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and networks </w:t>
            </w:r>
          </w:p>
          <w:p w14:paraId="45311031" w14:textId="6AD8C8B6" w:rsidR="00514196" w:rsidRPr="00756F9F" w:rsidRDefault="00514196" w:rsidP="00514196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Journey inside a computer</w:t>
            </w:r>
          </w:p>
          <w:p w14:paraId="0B2C0A18" w14:textId="77777777" w:rsidR="00514196" w:rsidRPr="00756F9F" w:rsidRDefault="00514196" w:rsidP="00514196">
            <w:pPr>
              <w:jc w:val="center"/>
              <w:rPr>
                <w:b/>
                <w:b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</w:p>
          <w:p w14:paraId="77690476" w14:textId="2B47CD9E" w:rsidR="00FA3CBB" w:rsidRPr="00756F9F" w:rsidRDefault="00514196" w:rsidP="00514196">
            <w:pPr>
              <w:jc w:val="center"/>
              <w:rPr>
                <w:b/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Understand the effect that some internet use can have on our feelings and emotional wellbeing</w:t>
            </w:r>
            <w:r w:rsidRPr="00756F9F">
              <w:rPr>
                <w:b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6B598DC7" w14:textId="77777777" w:rsidR="00514196" w:rsidRPr="00756F9F" w:rsidRDefault="00514196" w:rsidP="00514196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Creating Media</w:t>
            </w:r>
          </w:p>
          <w:p w14:paraId="4BFBA116" w14:textId="77777777" w:rsidR="00FA3CBB" w:rsidRPr="00756F9F" w:rsidRDefault="00514196" w:rsidP="00514196">
            <w:pPr>
              <w:jc w:val="center"/>
              <w:rPr>
                <w:bCs/>
                <w:sz w:val="18"/>
                <w:szCs w:val="18"/>
              </w:rPr>
            </w:pPr>
            <w:r w:rsidRPr="00756F9F">
              <w:rPr>
                <w:bCs/>
                <w:sz w:val="18"/>
                <w:szCs w:val="18"/>
              </w:rPr>
              <w:t>Video trailers</w:t>
            </w:r>
          </w:p>
          <w:p w14:paraId="5D743AC2" w14:textId="27247E76" w:rsidR="00514196" w:rsidRPr="00756F9F" w:rsidRDefault="00514196" w:rsidP="00514196">
            <w:pPr>
              <w:jc w:val="center"/>
              <w:rPr>
                <w:b/>
                <w:b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</w:p>
          <w:p w14:paraId="6C75F48E" w14:textId="1749F3EE" w:rsidR="00514196" w:rsidRPr="00756F9F" w:rsidRDefault="00514196" w:rsidP="00514196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Understand the ways personal information can be shared on the internet</w:t>
            </w:r>
          </w:p>
        </w:tc>
        <w:tc>
          <w:tcPr>
            <w:tcW w:w="2493" w:type="dxa"/>
            <w:shd w:val="clear" w:color="auto" w:fill="BFBFBF" w:themeFill="background1" w:themeFillShade="BF"/>
          </w:tcPr>
          <w:p w14:paraId="749B25B9" w14:textId="77777777" w:rsidR="00883A80" w:rsidRPr="00756F9F" w:rsidRDefault="00883A80" w:rsidP="00883A80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Data Handling</w:t>
            </w:r>
          </w:p>
          <w:p w14:paraId="7F032DDA" w14:textId="2F8F6604" w:rsidR="00883A80" w:rsidRPr="00756F9F" w:rsidRDefault="00883A80" w:rsidP="00883A80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Comparison cards databases</w:t>
            </w:r>
          </w:p>
          <w:p w14:paraId="380309F1" w14:textId="77777777" w:rsidR="00883A80" w:rsidRPr="00756F9F" w:rsidRDefault="00883A80" w:rsidP="00883A80">
            <w:pPr>
              <w:jc w:val="center"/>
              <w:rPr>
                <w:b/>
                <w:b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</w:p>
          <w:p w14:paraId="7D4EA10A" w14:textId="53DFD58C" w:rsidR="00FA3CBB" w:rsidRPr="00756F9F" w:rsidRDefault="00883A80" w:rsidP="00883A80">
            <w:pPr>
              <w:jc w:val="center"/>
              <w:rPr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Understand the rules for social media platforms</w:t>
            </w:r>
          </w:p>
        </w:tc>
      </w:tr>
      <w:tr w:rsidR="00FA3CBB" w:rsidRPr="00756F9F" w14:paraId="68489DDC" w14:textId="77777777" w:rsidTr="00756F9F">
        <w:trPr>
          <w:trHeight w:val="1134"/>
        </w:trPr>
        <w:tc>
          <w:tcPr>
            <w:tcW w:w="988" w:type="dxa"/>
          </w:tcPr>
          <w:p w14:paraId="4DFE5E81" w14:textId="77777777" w:rsidR="00FA3CBB" w:rsidRPr="00756F9F" w:rsidRDefault="00FA3CBB" w:rsidP="00E62279">
            <w:pPr>
              <w:jc w:val="center"/>
              <w:rPr>
                <w:b/>
                <w:sz w:val="20"/>
                <w:szCs w:val="20"/>
              </w:rPr>
            </w:pPr>
            <w:r w:rsidRPr="00756F9F">
              <w:rPr>
                <w:b/>
                <w:sz w:val="20"/>
                <w:szCs w:val="20"/>
              </w:rPr>
              <w:t>Year 4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49049287" w14:textId="77777777" w:rsidR="00192EC6" w:rsidRPr="00756F9F" w:rsidRDefault="00192EC6" w:rsidP="00192EC6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Computing systems </w:t>
            </w:r>
          </w:p>
          <w:p w14:paraId="4F76101F" w14:textId="77777777" w:rsidR="00192EC6" w:rsidRPr="00756F9F" w:rsidRDefault="00192EC6" w:rsidP="00192EC6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and networks </w:t>
            </w:r>
          </w:p>
          <w:p w14:paraId="7F554F3F" w14:textId="7B63538E" w:rsidR="00192EC6" w:rsidRPr="00756F9F" w:rsidRDefault="00192EC6" w:rsidP="00192EC6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Collaborative learning</w:t>
            </w:r>
          </w:p>
          <w:p w14:paraId="6537295D" w14:textId="24C8DE4A" w:rsidR="00FA3CBB" w:rsidRPr="00756F9F" w:rsidRDefault="00FA3CBB" w:rsidP="00091C24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</w:tcPr>
          <w:p w14:paraId="63AFB534" w14:textId="77777777" w:rsidR="00BB7772" w:rsidRPr="00756F9F" w:rsidRDefault="00BB7772" w:rsidP="00BB7772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Programming</w:t>
            </w:r>
          </w:p>
          <w:p w14:paraId="66C7826D" w14:textId="391555B2" w:rsidR="00BB7772" w:rsidRPr="00756F9F" w:rsidRDefault="00BB7772" w:rsidP="00BB7772">
            <w:pPr>
              <w:jc w:val="center"/>
              <w:rPr>
                <w:i/>
                <w:sz w:val="18"/>
                <w:szCs w:val="18"/>
              </w:rPr>
            </w:pPr>
            <w:r w:rsidRPr="00756F9F">
              <w:rPr>
                <w:i/>
                <w:sz w:val="18"/>
                <w:szCs w:val="18"/>
              </w:rPr>
              <w:t>Further coding with Scratch</w:t>
            </w:r>
          </w:p>
          <w:p w14:paraId="0EE37714" w14:textId="77777777" w:rsidR="00BB7772" w:rsidRPr="00756F9F" w:rsidRDefault="00BB7772" w:rsidP="00BB7772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Online safety</w:t>
            </w:r>
          </w:p>
          <w:p w14:paraId="30A67EAF" w14:textId="072545E4" w:rsidR="00FA3CBB" w:rsidRPr="00756F9F" w:rsidRDefault="00BB7772" w:rsidP="00BB7772">
            <w:pPr>
              <w:jc w:val="center"/>
              <w:rPr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Describe how to search for information within a wide group of technologies and make a judgement about the probable accuracy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40FA323" w14:textId="77777777" w:rsidR="00BB7772" w:rsidRPr="00756F9F" w:rsidRDefault="00BB7772" w:rsidP="00BB7772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Creating Media</w:t>
            </w:r>
          </w:p>
          <w:p w14:paraId="36F22239" w14:textId="33F6C459" w:rsidR="00BB7772" w:rsidRPr="00756F9F" w:rsidRDefault="00BB7772" w:rsidP="00BB7772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Website design</w:t>
            </w:r>
          </w:p>
          <w:p w14:paraId="4811C082" w14:textId="74365955" w:rsidR="00FA3CBB" w:rsidRPr="00756F9F" w:rsidRDefault="00FA3CBB" w:rsidP="00BB777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5FEFC44B" w14:textId="77777777" w:rsidR="004A14A9" w:rsidRPr="00756F9F" w:rsidRDefault="004A14A9" w:rsidP="004A14A9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Skills Showcase</w:t>
            </w:r>
          </w:p>
          <w:p w14:paraId="0C4A5355" w14:textId="17FB9B3A" w:rsidR="004A14A9" w:rsidRPr="00756F9F" w:rsidRDefault="004A14A9" w:rsidP="004A14A9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HTML</w:t>
            </w:r>
          </w:p>
          <w:p w14:paraId="1A6B8E71" w14:textId="77777777" w:rsidR="004A14A9" w:rsidRPr="00756F9F" w:rsidRDefault="004A14A9" w:rsidP="004A14A9">
            <w:pPr>
              <w:jc w:val="center"/>
              <w:rPr>
                <w:b/>
                <w:b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</w:p>
          <w:p w14:paraId="00AE2097" w14:textId="1F8C0B57" w:rsidR="004A14A9" w:rsidRPr="00756F9F" w:rsidRDefault="004A14A9" w:rsidP="004A14A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Describe some methods used to encourage people to buy things online</w:t>
            </w:r>
          </w:p>
          <w:p w14:paraId="7E56D73D" w14:textId="5A9BC778" w:rsidR="00FA3CBB" w:rsidRPr="00756F9F" w:rsidRDefault="00FA3CBB" w:rsidP="004A14A9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14:paraId="6A74EAF1" w14:textId="77777777" w:rsidR="004A14A9" w:rsidRPr="00756F9F" w:rsidRDefault="004A14A9" w:rsidP="004A14A9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Programming</w:t>
            </w:r>
          </w:p>
          <w:p w14:paraId="22660801" w14:textId="55417165" w:rsidR="004A14A9" w:rsidRPr="00756F9F" w:rsidRDefault="004A14A9" w:rsidP="004A14A9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Computational thinking</w:t>
            </w:r>
          </w:p>
          <w:p w14:paraId="3F4DC9C8" w14:textId="77777777" w:rsidR="004A14A9" w:rsidRPr="00756F9F" w:rsidRDefault="004A14A9" w:rsidP="004A14A9">
            <w:pPr>
              <w:jc w:val="center"/>
              <w:rPr>
                <w:b/>
                <w:b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</w:p>
          <w:p w14:paraId="66A8DAB5" w14:textId="79F83504" w:rsidR="00FA3CBB" w:rsidRPr="00756F9F" w:rsidRDefault="004A14A9" w:rsidP="004A14A9">
            <w:pPr>
              <w:jc w:val="center"/>
              <w:rPr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Explain why lots of people sharing the same opinions or beliefs online do not make those opinions or beliefs true</w:t>
            </w:r>
          </w:p>
        </w:tc>
        <w:tc>
          <w:tcPr>
            <w:tcW w:w="2493" w:type="dxa"/>
            <w:shd w:val="clear" w:color="auto" w:fill="BFBFBF" w:themeFill="background1" w:themeFillShade="BF"/>
          </w:tcPr>
          <w:p w14:paraId="15D8BA96" w14:textId="77777777" w:rsidR="004A14A9" w:rsidRPr="00756F9F" w:rsidRDefault="004A14A9" w:rsidP="004A14A9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Data Handling</w:t>
            </w:r>
          </w:p>
          <w:p w14:paraId="367AD2C7" w14:textId="68A5E253" w:rsidR="004A14A9" w:rsidRPr="00756F9F" w:rsidRDefault="004A14A9" w:rsidP="004A14A9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Investigating weather</w:t>
            </w:r>
          </w:p>
          <w:p w14:paraId="20F4DE4F" w14:textId="77777777" w:rsidR="004A14A9" w:rsidRPr="00756F9F" w:rsidRDefault="004A14A9" w:rsidP="004A14A9">
            <w:pPr>
              <w:jc w:val="center"/>
              <w:rPr>
                <w:b/>
                <w:b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</w:p>
          <w:p w14:paraId="2C96E995" w14:textId="77777777" w:rsidR="004A14A9" w:rsidRPr="00756F9F" w:rsidRDefault="004A14A9" w:rsidP="004A14A9">
            <w:pPr>
              <w:jc w:val="center"/>
              <w:rPr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 xml:space="preserve">Explain that technology can be designed to act like or impersonate living things </w:t>
            </w:r>
          </w:p>
          <w:p w14:paraId="327C5EAB" w14:textId="22799006" w:rsidR="00FA3CBB" w:rsidRPr="00756F9F" w:rsidRDefault="004A14A9" w:rsidP="004A14A9">
            <w:pPr>
              <w:jc w:val="center"/>
              <w:rPr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Explain how technology can be a distraction and identify when I might need to limit the amount of time spent using</w:t>
            </w:r>
          </w:p>
        </w:tc>
      </w:tr>
      <w:tr w:rsidR="00FA3CBB" w:rsidRPr="00756F9F" w14:paraId="070BE2CB" w14:textId="77777777" w:rsidTr="00756F9F">
        <w:trPr>
          <w:trHeight w:val="1353"/>
        </w:trPr>
        <w:tc>
          <w:tcPr>
            <w:tcW w:w="988" w:type="dxa"/>
          </w:tcPr>
          <w:p w14:paraId="096B82F3" w14:textId="77777777" w:rsidR="00FA3CBB" w:rsidRPr="00756F9F" w:rsidRDefault="00FA3CBB" w:rsidP="00E62279">
            <w:pPr>
              <w:jc w:val="center"/>
              <w:rPr>
                <w:b/>
                <w:sz w:val="20"/>
                <w:szCs w:val="20"/>
              </w:rPr>
            </w:pPr>
            <w:r w:rsidRPr="00756F9F">
              <w:rPr>
                <w:b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7DEBF284" w14:textId="77777777" w:rsidR="00EA2875" w:rsidRPr="00756F9F" w:rsidRDefault="00EA2875" w:rsidP="00EA2875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Computing systems </w:t>
            </w:r>
          </w:p>
          <w:p w14:paraId="5FC3B12F" w14:textId="77777777" w:rsidR="00EA2875" w:rsidRPr="00756F9F" w:rsidRDefault="00EA2875" w:rsidP="00EA2875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and networks </w:t>
            </w:r>
          </w:p>
          <w:p w14:paraId="717132F6" w14:textId="1E7DAA69" w:rsidR="00EA2875" w:rsidRPr="00756F9F" w:rsidRDefault="00EA2875" w:rsidP="00EA2875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Search engines</w:t>
            </w:r>
          </w:p>
          <w:p w14:paraId="03255F8C" w14:textId="02792E25" w:rsidR="00FA3CBB" w:rsidRPr="00756F9F" w:rsidRDefault="00FA3CBB" w:rsidP="00091C24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</w:tcPr>
          <w:p w14:paraId="6A3DEC41" w14:textId="77777777" w:rsidR="00324ABA" w:rsidRPr="00756F9F" w:rsidRDefault="00324ABA" w:rsidP="00324ABA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Programming</w:t>
            </w:r>
          </w:p>
          <w:p w14:paraId="649D6B94" w14:textId="27932B6E" w:rsidR="00324ABA" w:rsidRPr="00756F9F" w:rsidRDefault="00324ABA" w:rsidP="00324ABA">
            <w:pPr>
              <w:jc w:val="center"/>
              <w:rPr>
                <w:i/>
                <w:sz w:val="18"/>
                <w:szCs w:val="18"/>
              </w:rPr>
            </w:pPr>
            <w:r w:rsidRPr="00756F9F">
              <w:rPr>
                <w:i/>
                <w:sz w:val="18"/>
                <w:szCs w:val="18"/>
              </w:rPr>
              <w:t>Music</w:t>
            </w:r>
          </w:p>
          <w:p w14:paraId="0634F12C" w14:textId="77777777" w:rsidR="00324ABA" w:rsidRPr="00756F9F" w:rsidRDefault="00324ABA" w:rsidP="00324ABA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Online safety</w:t>
            </w:r>
          </w:p>
          <w:p w14:paraId="754EB972" w14:textId="4A70EF19" w:rsidR="00324ABA" w:rsidRPr="00756F9F" w:rsidRDefault="00324ABA" w:rsidP="00324AB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Understand how apps can access our personal information and how to alter the permissions</w:t>
            </w:r>
          </w:p>
          <w:p w14:paraId="357F50D2" w14:textId="17DA24C0" w:rsidR="00FA3CBB" w:rsidRPr="00756F9F" w:rsidRDefault="00FA3CBB" w:rsidP="00324ABA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04024FC7" w14:textId="77777777" w:rsidR="00324ABA" w:rsidRPr="00756F9F" w:rsidRDefault="00324ABA" w:rsidP="00324ABA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Data Handling</w:t>
            </w:r>
          </w:p>
          <w:p w14:paraId="67BB3AA4" w14:textId="7DF5F4D4" w:rsidR="00324ABA" w:rsidRPr="00756F9F" w:rsidRDefault="00324ABA" w:rsidP="00324AB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Mars Rover</w:t>
            </w:r>
          </w:p>
          <w:p w14:paraId="27AEF178" w14:textId="734D6ADE" w:rsidR="00324ABA" w:rsidRPr="00756F9F" w:rsidRDefault="00324ABA" w:rsidP="00324ABA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Online Safety</w:t>
            </w:r>
          </w:p>
          <w:p w14:paraId="69D3655C" w14:textId="240B5771" w:rsidR="00324ABA" w:rsidRPr="00756F9F" w:rsidRDefault="00324ABA" w:rsidP="00091C24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Be aware of the positive and negative aspects of online communication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6A6FFDD8" w14:textId="77777777" w:rsidR="00324ABA" w:rsidRPr="00756F9F" w:rsidRDefault="00324ABA" w:rsidP="00324ABA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Programming</w:t>
            </w:r>
          </w:p>
          <w:p w14:paraId="656A3B4E" w14:textId="1ECFAEC5" w:rsidR="00324ABA" w:rsidRPr="00756F9F" w:rsidRDefault="00324ABA" w:rsidP="00324ABA">
            <w:pPr>
              <w:jc w:val="center"/>
              <w:rPr>
                <w:i/>
                <w:sz w:val="18"/>
                <w:szCs w:val="18"/>
              </w:rPr>
            </w:pPr>
            <w:proofErr w:type="spellStart"/>
            <w:proofErr w:type="gramStart"/>
            <w:r w:rsidRPr="00756F9F">
              <w:rPr>
                <w:i/>
                <w:sz w:val="18"/>
                <w:szCs w:val="18"/>
              </w:rPr>
              <w:t>Micro:Bit</w:t>
            </w:r>
            <w:proofErr w:type="spellEnd"/>
            <w:proofErr w:type="gramEnd"/>
          </w:p>
          <w:p w14:paraId="3772187F" w14:textId="77777777" w:rsidR="00324ABA" w:rsidRPr="00756F9F" w:rsidRDefault="00324ABA" w:rsidP="00324ABA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Online safety</w:t>
            </w:r>
          </w:p>
          <w:p w14:paraId="704C5371" w14:textId="52090C4D" w:rsidR="00FA3CBB" w:rsidRPr="00756F9F" w:rsidRDefault="00324ABA" w:rsidP="00091C24">
            <w:pPr>
              <w:jc w:val="center"/>
              <w:rPr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Understand how online information can be used to form judgements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55AFC19A" w14:textId="77777777" w:rsidR="00324ABA" w:rsidRPr="00756F9F" w:rsidRDefault="00324ABA" w:rsidP="00324ABA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Creating Media</w:t>
            </w:r>
          </w:p>
          <w:p w14:paraId="52A30C6F" w14:textId="32DCC95B" w:rsidR="00324ABA" w:rsidRPr="00756F9F" w:rsidRDefault="00324ABA" w:rsidP="00324AB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Stop motion animation</w:t>
            </w:r>
          </w:p>
          <w:p w14:paraId="395594A1" w14:textId="29D46EEA" w:rsidR="00FA3CBB" w:rsidRPr="00756F9F" w:rsidRDefault="00FA3CBB" w:rsidP="00091C24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493" w:type="dxa"/>
            <w:shd w:val="clear" w:color="auto" w:fill="BFBFBF" w:themeFill="background1" w:themeFillShade="BF"/>
          </w:tcPr>
          <w:p w14:paraId="36FB1BF6" w14:textId="6E05C1ED" w:rsidR="00324ABA" w:rsidRPr="00756F9F" w:rsidRDefault="00FA3CBB" w:rsidP="00324ABA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i/>
                <w:sz w:val="18"/>
                <w:szCs w:val="18"/>
              </w:rPr>
              <w:t xml:space="preserve"> </w:t>
            </w:r>
            <w:r w:rsidR="00324ABA" w:rsidRPr="00756F9F">
              <w:rPr>
                <w:b/>
                <w:sz w:val="18"/>
                <w:szCs w:val="18"/>
              </w:rPr>
              <w:t xml:space="preserve"> Skills Showcase</w:t>
            </w:r>
          </w:p>
          <w:p w14:paraId="5A6C6E9A" w14:textId="07B7F675" w:rsidR="00324ABA" w:rsidRPr="00756F9F" w:rsidRDefault="00324ABA" w:rsidP="00324AB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Mars Rover</w:t>
            </w:r>
          </w:p>
          <w:p w14:paraId="716F1AD1" w14:textId="09AE245C" w:rsidR="00324ABA" w:rsidRPr="00756F9F" w:rsidRDefault="00324ABA" w:rsidP="00324ABA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Online Safety</w:t>
            </w:r>
          </w:p>
          <w:p w14:paraId="3EA0F83D" w14:textId="77777777" w:rsidR="00324ABA" w:rsidRPr="00756F9F" w:rsidRDefault="00324ABA" w:rsidP="00324ABA">
            <w:pPr>
              <w:jc w:val="center"/>
              <w:rPr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Discover ways to overcome bullying</w:t>
            </w:r>
          </w:p>
          <w:p w14:paraId="5EE6825C" w14:textId="5BC8BA53" w:rsidR="00324ABA" w:rsidRPr="00756F9F" w:rsidRDefault="00324ABA" w:rsidP="00324AB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 xml:space="preserve"> Understand how technology can affect health and wellbeing</w:t>
            </w:r>
          </w:p>
          <w:p w14:paraId="7C8B4CBD" w14:textId="0CDBF9AB" w:rsidR="00FA3CBB" w:rsidRPr="00756F9F" w:rsidRDefault="00FA3CBB" w:rsidP="00091C24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FA3CBB" w:rsidRPr="00756F9F" w14:paraId="0F0D9238" w14:textId="77777777" w:rsidTr="00756F9F">
        <w:trPr>
          <w:trHeight w:val="1134"/>
        </w:trPr>
        <w:tc>
          <w:tcPr>
            <w:tcW w:w="988" w:type="dxa"/>
          </w:tcPr>
          <w:p w14:paraId="5726A94A" w14:textId="77777777" w:rsidR="00FA3CBB" w:rsidRPr="00756F9F" w:rsidRDefault="00FA3CBB" w:rsidP="00E62279">
            <w:pPr>
              <w:jc w:val="center"/>
              <w:rPr>
                <w:b/>
                <w:sz w:val="20"/>
                <w:szCs w:val="20"/>
              </w:rPr>
            </w:pPr>
            <w:r w:rsidRPr="00756F9F">
              <w:rPr>
                <w:b/>
                <w:sz w:val="20"/>
                <w:szCs w:val="20"/>
              </w:rPr>
              <w:t>Year 6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58ACE159" w14:textId="77777777" w:rsidR="00235F81" w:rsidRPr="00756F9F" w:rsidRDefault="00235F81" w:rsidP="00235F81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Computing systems </w:t>
            </w:r>
          </w:p>
          <w:p w14:paraId="7B4DF316" w14:textId="77777777" w:rsidR="00235F81" w:rsidRPr="00756F9F" w:rsidRDefault="00235F81" w:rsidP="00235F81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 xml:space="preserve">and networks </w:t>
            </w:r>
          </w:p>
          <w:p w14:paraId="78739870" w14:textId="20DFF63B" w:rsidR="00235F81" w:rsidRPr="00756F9F" w:rsidRDefault="00235F81" w:rsidP="00235F81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Bletchley Park</w:t>
            </w:r>
          </w:p>
          <w:p w14:paraId="77436677" w14:textId="09C04425" w:rsidR="00235F81" w:rsidRPr="00756F9F" w:rsidRDefault="00235F81" w:rsidP="00235F81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Online safety</w:t>
            </w:r>
          </w:p>
          <w:p w14:paraId="5B059580" w14:textId="6FBC8A94" w:rsidR="00235F81" w:rsidRPr="00756F9F" w:rsidRDefault="00235F81" w:rsidP="00235F81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Describe issues online that give use negative feelings and know ways to get help</w:t>
            </w:r>
          </w:p>
          <w:p w14:paraId="7D54EC27" w14:textId="32B158EA" w:rsidR="00FA3CBB" w:rsidRPr="00756F9F" w:rsidRDefault="00FA3CBB" w:rsidP="00091C24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</w:tcPr>
          <w:p w14:paraId="513118E0" w14:textId="77777777" w:rsidR="00235F81" w:rsidRPr="00756F9F" w:rsidRDefault="00235F81" w:rsidP="00235F81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Programming</w:t>
            </w:r>
          </w:p>
          <w:p w14:paraId="6394235D" w14:textId="7D37F8C7" w:rsidR="00235F81" w:rsidRPr="00756F9F" w:rsidRDefault="00235F81" w:rsidP="00235F81">
            <w:pPr>
              <w:jc w:val="center"/>
              <w:rPr>
                <w:i/>
                <w:sz w:val="18"/>
                <w:szCs w:val="18"/>
              </w:rPr>
            </w:pPr>
            <w:r w:rsidRPr="00756F9F">
              <w:rPr>
                <w:i/>
                <w:sz w:val="18"/>
                <w:szCs w:val="18"/>
              </w:rPr>
              <w:t>Intro to Python</w:t>
            </w:r>
          </w:p>
          <w:p w14:paraId="451D8665" w14:textId="77777777" w:rsidR="00235F81" w:rsidRPr="00756F9F" w:rsidRDefault="00235F81" w:rsidP="00235F81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56F9F">
              <w:rPr>
                <w:b/>
                <w:bCs/>
                <w:iCs/>
                <w:sz w:val="18"/>
                <w:szCs w:val="18"/>
              </w:rPr>
              <w:t>Online safety</w:t>
            </w:r>
          </w:p>
          <w:p w14:paraId="06006783" w14:textId="77777777" w:rsidR="00FA3CBB" w:rsidRPr="00756F9F" w:rsidRDefault="00235F81" w:rsidP="003A2E75">
            <w:pPr>
              <w:jc w:val="center"/>
              <w:rPr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Think about the impact and consequences of sharing online</w:t>
            </w:r>
          </w:p>
          <w:p w14:paraId="4ED91A59" w14:textId="1B2F35F6" w:rsidR="00235F81" w:rsidRPr="00756F9F" w:rsidRDefault="00235F81" w:rsidP="003A2E75">
            <w:pPr>
              <w:jc w:val="center"/>
              <w:rPr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Know how to create a positive online reputation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069B031" w14:textId="77777777" w:rsidR="00235F81" w:rsidRPr="00756F9F" w:rsidRDefault="00235F81" w:rsidP="00235F81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Data Handling</w:t>
            </w:r>
          </w:p>
          <w:p w14:paraId="21993799" w14:textId="03BBD0CD" w:rsidR="00235F81" w:rsidRPr="00756F9F" w:rsidRDefault="00235F81" w:rsidP="00235F81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Big Data</w:t>
            </w:r>
            <w:r w:rsidR="00615B06" w:rsidRPr="00756F9F">
              <w:rPr>
                <w:bCs/>
                <w:i/>
                <w:iCs/>
                <w:sz w:val="18"/>
                <w:szCs w:val="18"/>
              </w:rPr>
              <w:t xml:space="preserve"> 1</w:t>
            </w:r>
          </w:p>
          <w:p w14:paraId="0DF69C5C" w14:textId="77777777" w:rsidR="00235F81" w:rsidRPr="00756F9F" w:rsidRDefault="00235F81" w:rsidP="00235F81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Online Safety</w:t>
            </w:r>
          </w:p>
          <w:p w14:paraId="300B3E0B" w14:textId="319198A1" w:rsidR="00FA3CBB" w:rsidRPr="00756F9F" w:rsidRDefault="00235F81" w:rsidP="00235F81">
            <w:pPr>
              <w:jc w:val="center"/>
              <w:rPr>
                <w:b/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Describe how to capture bullying content as evidence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1AD7707A" w14:textId="77777777" w:rsidR="00235F81" w:rsidRPr="00756F9F" w:rsidRDefault="00235F81" w:rsidP="00235F81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Creating Media</w:t>
            </w:r>
          </w:p>
          <w:p w14:paraId="5602AB92" w14:textId="5EDF4E28" w:rsidR="00235F81" w:rsidRPr="00756F9F" w:rsidRDefault="00235F81" w:rsidP="00235F81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History of computers</w:t>
            </w:r>
          </w:p>
          <w:p w14:paraId="3F7CE32B" w14:textId="77777777" w:rsidR="00235F81" w:rsidRPr="00756F9F" w:rsidRDefault="00235F81" w:rsidP="00235F81">
            <w:pPr>
              <w:jc w:val="center"/>
              <w:rPr>
                <w:b/>
                <w:bCs/>
                <w:sz w:val="18"/>
                <w:szCs w:val="18"/>
              </w:rPr>
            </w:pPr>
            <w:r w:rsidRPr="00756F9F">
              <w:rPr>
                <w:b/>
                <w:bCs/>
                <w:sz w:val="18"/>
                <w:szCs w:val="18"/>
              </w:rPr>
              <w:t>Online safety</w:t>
            </w:r>
          </w:p>
          <w:p w14:paraId="79D4B952" w14:textId="3523CE60" w:rsidR="00FA3CBB" w:rsidRPr="00756F9F" w:rsidRDefault="00235F81" w:rsidP="00235F81">
            <w:pPr>
              <w:jc w:val="center"/>
              <w:rPr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Understand the ways personal information can be shared on the internet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78F0BB32" w14:textId="77777777" w:rsidR="00235F81" w:rsidRPr="00756F9F" w:rsidRDefault="00235F81" w:rsidP="00235F81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Data Handling</w:t>
            </w:r>
          </w:p>
          <w:p w14:paraId="464A625A" w14:textId="53E7208B" w:rsidR="00235F81" w:rsidRPr="00756F9F" w:rsidRDefault="00235F81" w:rsidP="00235F81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Big Data</w:t>
            </w:r>
            <w:r w:rsidR="00615B06" w:rsidRPr="00756F9F">
              <w:rPr>
                <w:bCs/>
                <w:i/>
                <w:iCs/>
                <w:sz w:val="18"/>
                <w:szCs w:val="18"/>
              </w:rPr>
              <w:t xml:space="preserve"> 2</w:t>
            </w:r>
          </w:p>
          <w:p w14:paraId="2EABF3D5" w14:textId="77777777" w:rsidR="00235F81" w:rsidRPr="00756F9F" w:rsidRDefault="00235F81" w:rsidP="00235F81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Online Safety</w:t>
            </w:r>
          </w:p>
          <w:p w14:paraId="774CBE52" w14:textId="3D985D17" w:rsidR="00FA3CBB" w:rsidRPr="00756F9F" w:rsidRDefault="00235F81" w:rsidP="00235F81">
            <w:pPr>
              <w:jc w:val="center"/>
              <w:rPr>
                <w:i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>Manage personal passwords effectively</w:t>
            </w:r>
          </w:p>
        </w:tc>
        <w:tc>
          <w:tcPr>
            <w:tcW w:w="2493" w:type="dxa"/>
            <w:shd w:val="clear" w:color="auto" w:fill="BFBFBF" w:themeFill="background1" w:themeFillShade="BF"/>
          </w:tcPr>
          <w:p w14:paraId="363D4FF0" w14:textId="77777777" w:rsidR="00235F81" w:rsidRPr="00756F9F" w:rsidRDefault="00235F81" w:rsidP="00235F81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i/>
                <w:sz w:val="18"/>
                <w:szCs w:val="18"/>
              </w:rPr>
              <w:t xml:space="preserve"> </w:t>
            </w:r>
            <w:r w:rsidRPr="00756F9F">
              <w:rPr>
                <w:b/>
                <w:sz w:val="18"/>
                <w:szCs w:val="18"/>
              </w:rPr>
              <w:t xml:space="preserve"> Skills Showcase</w:t>
            </w:r>
          </w:p>
          <w:p w14:paraId="69308AC5" w14:textId="3A0FED55" w:rsidR="00235F81" w:rsidRPr="00756F9F" w:rsidRDefault="00235F81" w:rsidP="00235F81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56F9F">
              <w:rPr>
                <w:bCs/>
                <w:i/>
                <w:iCs/>
                <w:sz w:val="18"/>
                <w:szCs w:val="18"/>
              </w:rPr>
              <w:t>Inventing a product</w:t>
            </w:r>
          </w:p>
          <w:p w14:paraId="06488694" w14:textId="77777777" w:rsidR="00235F81" w:rsidRPr="00756F9F" w:rsidRDefault="00235F81" w:rsidP="00235F81">
            <w:pPr>
              <w:jc w:val="center"/>
              <w:rPr>
                <w:b/>
                <w:sz w:val="18"/>
                <w:szCs w:val="18"/>
              </w:rPr>
            </w:pPr>
            <w:r w:rsidRPr="00756F9F">
              <w:rPr>
                <w:b/>
                <w:sz w:val="18"/>
                <w:szCs w:val="18"/>
              </w:rPr>
              <w:t>Online Safety</w:t>
            </w:r>
          </w:p>
          <w:p w14:paraId="0139520E" w14:textId="0AC73CC7" w:rsidR="00FA3CBB" w:rsidRPr="00756F9F" w:rsidRDefault="00235F81" w:rsidP="00091C24">
            <w:pPr>
              <w:jc w:val="center"/>
              <w:rPr>
                <w:i/>
                <w:iCs/>
                <w:sz w:val="18"/>
                <w:szCs w:val="18"/>
              </w:rPr>
            </w:pPr>
            <w:r w:rsidRPr="00756F9F">
              <w:rPr>
                <w:i/>
                <w:iCs/>
                <w:sz w:val="18"/>
                <w:szCs w:val="18"/>
              </w:rPr>
              <w:t xml:space="preserve">Be aware of strategies to help be protected online </w:t>
            </w:r>
          </w:p>
        </w:tc>
      </w:tr>
    </w:tbl>
    <w:p w14:paraId="45A1BFB7" w14:textId="447DD411" w:rsidR="00D57F19" w:rsidRPr="00756F9F" w:rsidRDefault="00D57F19" w:rsidP="00FD05F7">
      <w:pPr>
        <w:jc w:val="center"/>
        <w:rPr>
          <w:b/>
          <w:sz w:val="20"/>
          <w:szCs w:val="20"/>
          <w:u w:val="single"/>
        </w:rPr>
      </w:pPr>
    </w:p>
    <w:sectPr w:rsidR="00D57F19" w:rsidRPr="00756F9F" w:rsidSect="00D57F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F19"/>
    <w:rsid w:val="00036AFB"/>
    <w:rsid w:val="00057E65"/>
    <w:rsid w:val="00091C24"/>
    <w:rsid w:val="000A4B5D"/>
    <w:rsid w:val="00182BBC"/>
    <w:rsid w:val="00192EC6"/>
    <w:rsid w:val="00235F81"/>
    <w:rsid w:val="00311602"/>
    <w:rsid w:val="0031245D"/>
    <w:rsid w:val="00324ABA"/>
    <w:rsid w:val="0033499A"/>
    <w:rsid w:val="003640A3"/>
    <w:rsid w:val="00430CF6"/>
    <w:rsid w:val="00437DEC"/>
    <w:rsid w:val="0048533E"/>
    <w:rsid w:val="004A14A9"/>
    <w:rsid w:val="004C4A2E"/>
    <w:rsid w:val="004C6A96"/>
    <w:rsid w:val="004E09CD"/>
    <w:rsid w:val="004F356C"/>
    <w:rsid w:val="00514196"/>
    <w:rsid w:val="00534A07"/>
    <w:rsid w:val="005B0A4C"/>
    <w:rsid w:val="00615B06"/>
    <w:rsid w:val="00642F02"/>
    <w:rsid w:val="006A73DA"/>
    <w:rsid w:val="006D05CF"/>
    <w:rsid w:val="006F4EDC"/>
    <w:rsid w:val="00737749"/>
    <w:rsid w:val="00756F9F"/>
    <w:rsid w:val="007C242B"/>
    <w:rsid w:val="008449B3"/>
    <w:rsid w:val="00845B32"/>
    <w:rsid w:val="00883A80"/>
    <w:rsid w:val="00A52C62"/>
    <w:rsid w:val="00A536DA"/>
    <w:rsid w:val="00A54FC7"/>
    <w:rsid w:val="00A945DA"/>
    <w:rsid w:val="00B0796F"/>
    <w:rsid w:val="00B160F4"/>
    <w:rsid w:val="00B37C9D"/>
    <w:rsid w:val="00BB7772"/>
    <w:rsid w:val="00C20C4E"/>
    <w:rsid w:val="00CA3C7D"/>
    <w:rsid w:val="00D57F19"/>
    <w:rsid w:val="00DB575A"/>
    <w:rsid w:val="00E1237A"/>
    <w:rsid w:val="00E62279"/>
    <w:rsid w:val="00E93617"/>
    <w:rsid w:val="00EA2875"/>
    <w:rsid w:val="00EF6CC9"/>
    <w:rsid w:val="00F16C64"/>
    <w:rsid w:val="00F615BF"/>
    <w:rsid w:val="00F71D26"/>
    <w:rsid w:val="00FA3CBB"/>
    <w:rsid w:val="00FD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4D256"/>
  <w15:chartTrackingRefBased/>
  <w15:docId w15:val="{A6F3826E-DC8C-4E66-9D24-D1148E6B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7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Props1.xml><?xml version="1.0" encoding="utf-8"?>
<ds:datastoreItem xmlns:ds="http://schemas.openxmlformats.org/officeDocument/2006/customXml" ds:itemID="{D2695ADC-0126-4AFB-A108-99F24A54F1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905D2B-8095-48FC-9A31-1192765E42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41163-6178-4f86-b25f-2086ef620636"/>
    <ds:schemaRef ds:uri="dbd042c8-945a-49f4-bb4c-42ac6b2ea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77D2FE-1A29-4487-B24A-8D9BDD3F084A}">
  <ds:schemaRefs>
    <ds:schemaRef ds:uri="http://schemas.microsoft.com/office/2006/metadata/properties"/>
    <ds:schemaRef ds:uri="http://schemas.microsoft.com/office/infopath/2007/PartnerControls"/>
    <ds:schemaRef ds:uri="b5541163-6178-4f86-b25f-2086ef620636"/>
    <ds:schemaRef ds:uri="dbd042c8-945a-49f4-bb4c-42ac6b2ead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Millward</dc:creator>
  <cp:keywords/>
  <dc:description/>
  <cp:lastModifiedBy>Bradfield Headteacher</cp:lastModifiedBy>
  <cp:revision>3</cp:revision>
  <cp:lastPrinted>2022-10-21T10:31:00Z</cp:lastPrinted>
  <dcterms:created xsi:type="dcterms:W3CDTF">2024-10-07T13:34:00Z</dcterms:created>
  <dcterms:modified xsi:type="dcterms:W3CDTF">2024-10-07T13:37:00Z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</Properties>
</file>